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Российской Федерации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</w:p>
    <w:p w:rsidR="00890494" w:rsidRDefault="00890494" w:rsidP="00890494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</w:t>
      </w:r>
    </w:p>
    <w:p w:rsidR="00890494" w:rsidRPr="000D0B82" w:rsidRDefault="00890494" w:rsidP="008904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лучш</w:t>
      </w:r>
      <w:r w:rsidR="004F68B9">
        <w:rPr>
          <w:b/>
          <w:bCs/>
          <w:sz w:val="22"/>
          <w:szCs w:val="22"/>
        </w:rPr>
        <w:t>ую монографию,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опубликованн</w:t>
      </w:r>
      <w:r w:rsidR="004F68B9">
        <w:rPr>
          <w:b/>
          <w:bCs/>
          <w:sz w:val="22"/>
          <w:szCs w:val="22"/>
        </w:rPr>
        <w:t>ую</w:t>
      </w:r>
      <w:r>
        <w:rPr>
          <w:b/>
          <w:bCs/>
          <w:sz w:val="22"/>
          <w:szCs w:val="22"/>
        </w:rPr>
        <w:t xml:space="preserve"> в 20</w:t>
      </w:r>
      <w:r w:rsidR="004F68B9">
        <w:rPr>
          <w:b/>
          <w:bCs/>
          <w:sz w:val="22"/>
          <w:szCs w:val="22"/>
        </w:rPr>
        <w:t>19</w:t>
      </w:r>
      <w:bookmarkStart w:id="0" w:name="_GoBack"/>
      <w:bookmarkEnd w:id="0"/>
      <w:r>
        <w:rPr>
          <w:b/>
          <w:bCs/>
          <w:sz w:val="22"/>
          <w:szCs w:val="22"/>
        </w:rPr>
        <w:t>-20</w:t>
      </w:r>
      <w:r w:rsidR="00B14FFF">
        <w:rPr>
          <w:b/>
          <w:bCs/>
          <w:sz w:val="22"/>
          <w:szCs w:val="22"/>
        </w:rPr>
        <w:t>2</w:t>
      </w:r>
      <w:r w:rsidR="004F68B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годах</w:t>
      </w:r>
    </w:p>
    <w:p w:rsidR="00890494" w:rsidRPr="000D0B82" w:rsidRDefault="00890494" w:rsidP="00890494">
      <w:pPr>
        <w:rPr>
          <w:sz w:val="22"/>
          <w:szCs w:val="22"/>
        </w:rPr>
      </w:pPr>
    </w:p>
    <w:tbl>
      <w:tblPr>
        <w:tblW w:w="9226" w:type="dxa"/>
        <w:tblInd w:w="96" w:type="dxa"/>
        <w:tblLook w:val="0000" w:firstRow="0" w:lastRow="0" w:firstColumn="0" w:lastColumn="0" w:noHBand="0" w:noVBand="0"/>
      </w:tblPr>
      <w:tblGrid>
        <w:gridCol w:w="4512"/>
        <w:gridCol w:w="4714"/>
      </w:tblGrid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/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Должность</w:t>
            </w:r>
            <w:r w:rsidR="006946C0">
              <w:rPr>
                <w:sz w:val="22"/>
                <w:szCs w:val="22"/>
              </w:rPr>
              <w:t>, подразделение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54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0494" w:rsidRPr="000D0B82" w:rsidRDefault="00B14FFF" w:rsidP="00B14FFF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моб.тел</w:t>
            </w:r>
            <w:proofErr w:type="spellEnd"/>
            <w:r>
              <w:rPr>
                <w:sz w:val="22"/>
                <w:szCs w:val="22"/>
              </w:rPr>
              <w:t>.  и</w:t>
            </w:r>
            <w:r w:rsidR="00890494"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90494" w:rsidRPr="000D0B82">
              <w:rPr>
                <w:sz w:val="22"/>
                <w:szCs w:val="22"/>
              </w:rPr>
              <w:t>эл.почта</w:t>
            </w:r>
            <w:proofErr w:type="spellEnd"/>
            <w:r w:rsidR="00890494" w:rsidRPr="000D0B82">
              <w:rPr>
                <w:sz w:val="22"/>
                <w:szCs w:val="22"/>
              </w:rP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B14FFF">
        <w:trPr>
          <w:trHeight w:val="360"/>
        </w:trPr>
        <w:tc>
          <w:tcPr>
            <w:tcW w:w="9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 публикации</w:t>
            </w:r>
          </w:p>
        </w:tc>
      </w:tr>
      <w:tr w:rsidR="00890494" w:rsidRPr="000D0B82" w:rsidTr="00B14FFF">
        <w:trPr>
          <w:trHeight w:val="55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Название, представляемо</w:t>
            </w:r>
            <w:r>
              <w:rPr>
                <w:sz w:val="22"/>
                <w:szCs w:val="22"/>
              </w:rPr>
              <w:t>го</w:t>
            </w:r>
            <w:r w:rsidRPr="000D0B82">
              <w:rPr>
                <w:sz w:val="22"/>
                <w:szCs w:val="22"/>
              </w:rPr>
              <w:t xml:space="preserve"> </w:t>
            </w:r>
          </w:p>
          <w:p w:rsidR="00890494" w:rsidRPr="000D0B82" w:rsidRDefault="00890494" w:rsidP="00C91CAB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издания.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/>
          <w:p w:rsidR="00B14FFF" w:rsidRPr="000D0B82" w:rsidRDefault="00B14FFF" w:rsidP="006946C0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ая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180"/>
        </w:trPr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6946C0"/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  <w:tr w:rsidR="00B14FFF" w:rsidRPr="000D0B82" w:rsidTr="00B14FFF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Default="00B14FFF" w:rsidP="006946C0">
            <w:r>
              <w:rPr>
                <w:sz w:val="22"/>
                <w:szCs w:val="22"/>
              </w:rPr>
              <w:t>Ссылка на электронное издание</w:t>
            </w:r>
          </w:p>
          <w:p w:rsidR="00B14FFF" w:rsidRDefault="00B14FFF" w:rsidP="006946C0"/>
          <w:p w:rsidR="00B14FFF" w:rsidRPr="000D0B82" w:rsidRDefault="00B14FFF" w:rsidP="006946C0"/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F" w:rsidRPr="000D0B82" w:rsidRDefault="00B14FFF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>
            <w:r w:rsidRPr="000D0B82">
              <w:rPr>
                <w:sz w:val="22"/>
                <w:szCs w:val="22"/>
              </w:rPr>
              <w:t> </w:t>
            </w:r>
          </w:p>
        </w:tc>
      </w:tr>
      <w:tr w:rsidR="00890494" w:rsidRPr="000D0B82" w:rsidTr="00C91CAB">
        <w:trPr>
          <w:trHeight w:val="360"/>
        </w:trPr>
        <w:tc>
          <w:tcPr>
            <w:tcW w:w="4512" w:type="dxa"/>
          </w:tcPr>
          <w:p w:rsidR="00890494" w:rsidRDefault="00890494" w:rsidP="00C91CAB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  <w:p w:rsidR="00890494" w:rsidRDefault="00890494" w:rsidP="00C91CAB"/>
          <w:p w:rsidR="00890494" w:rsidRDefault="00890494" w:rsidP="00C91CAB"/>
          <w:p w:rsidR="00890494" w:rsidRPr="000D0B82" w:rsidRDefault="00890494" w:rsidP="00C91CAB"/>
        </w:tc>
        <w:tc>
          <w:tcPr>
            <w:tcW w:w="4320" w:type="dxa"/>
          </w:tcPr>
          <w:p w:rsidR="00890494" w:rsidRPr="000D0B82" w:rsidRDefault="00890494" w:rsidP="00C91CAB"/>
        </w:tc>
      </w:tr>
    </w:tbl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890494" w:rsidRDefault="00890494" w:rsidP="00890494">
      <w:pPr>
        <w:rPr>
          <w:sz w:val="22"/>
          <w:szCs w:val="22"/>
        </w:rPr>
      </w:pPr>
    </w:p>
    <w:p w:rsidR="00480A4D" w:rsidRDefault="00480A4D"/>
    <w:sectPr w:rsidR="00480A4D" w:rsidSect="007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94"/>
    <w:rsid w:val="00480A4D"/>
    <w:rsid w:val="004F57C7"/>
    <w:rsid w:val="004F68B9"/>
    <w:rsid w:val="006946C0"/>
    <w:rsid w:val="00765EF4"/>
    <w:rsid w:val="00890494"/>
    <w:rsid w:val="00B14FFF"/>
    <w:rsid w:val="00C267FC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1FF5"/>
  <w15:docId w15:val="{EB47BA24-671F-4E3D-801B-50829AE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5</cp:revision>
  <cp:lastPrinted>2017-01-10T11:12:00Z</cp:lastPrinted>
  <dcterms:created xsi:type="dcterms:W3CDTF">2017-01-10T07:42:00Z</dcterms:created>
  <dcterms:modified xsi:type="dcterms:W3CDTF">2021-12-06T12:06:00Z</dcterms:modified>
</cp:coreProperties>
</file>