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E669D" w14:textId="77777777" w:rsidR="002B1533" w:rsidRPr="00B71F90" w:rsidRDefault="002B1533" w:rsidP="00F52320">
      <w:pPr>
        <w:suppressAutoHyphens/>
        <w:spacing w:after="0" w:line="240" w:lineRule="auto"/>
        <w:jc w:val="center"/>
        <w:rPr>
          <w:rFonts w:ascii="Times New Roman" w:eastAsia="Droid Sans Fallback" w:hAnsi="Times New Roman"/>
          <w:b/>
          <w:kern w:val="1"/>
          <w:lang w:eastAsia="zh-CN" w:bidi="hi-IN"/>
        </w:rPr>
      </w:pPr>
      <w:r w:rsidRPr="00B71F90">
        <w:rPr>
          <w:rFonts w:ascii="Times New Roman" w:eastAsia="Droid Sans Fallback" w:hAnsi="Times New Roman"/>
          <w:b/>
          <w:kern w:val="1"/>
          <w:lang w:eastAsia="zh-CN" w:bidi="hi-IN"/>
        </w:rPr>
        <w:t>Согласие слушателя на обработку персональных данных</w:t>
      </w:r>
    </w:p>
    <w:p w14:paraId="64939C21" w14:textId="77777777" w:rsidR="00F52320" w:rsidRPr="00F52320" w:rsidRDefault="00F52320" w:rsidP="00F52320">
      <w:pPr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</w:p>
    <w:p w14:paraId="0DD98B03" w14:textId="77777777" w:rsidR="002B1533" w:rsidRPr="00E56C3D" w:rsidRDefault="002B1533" w:rsidP="00F52320">
      <w:pPr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Я,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</w:t>
      </w:r>
      <w:r w:rsid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                                                                       </w:t>
      </w:r>
      <w:r w:rsidR="00B8438B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_____________________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,</w:t>
      </w:r>
    </w:p>
    <w:p w14:paraId="6DB6B094" w14:textId="77777777" w:rsidR="002B1533" w:rsidRPr="00E56C3D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i/>
          <w:kern w:val="1"/>
          <w:sz w:val="21"/>
          <w:szCs w:val="21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i/>
          <w:kern w:val="1"/>
          <w:sz w:val="21"/>
          <w:szCs w:val="21"/>
          <w:lang w:eastAsia="zh-CN" w:bidi="hi-IN"/>
        </w:rPr>
        <w:t xml:space="preserve">                                 </w:t>
      </w:r>
      <w:r w:rsidRPr="00E56C3D">
        <w:rPr>
          <w:rFonts w:ascii="Times New Roman" w:eastAsia="Droid Sans Fallback" w:hAnsi="Times New Roman"/>
          <w:i/>
          <w:kern w:val="1"/>
          <w:sz w:val="21"/>
          <w:szCs w:val="21"/>
          <w:lang w:eastAsia="zh-CN" w:bidi="hi-IN"/>
        </w:rPr>
        <w:t>(фамилия, имя, отчество субъекта персональных данных)</w:t>
      </w:r>
    </w:p>
    <w:p w14:paraId="14A10A57" w14:textId="77777777" w:rsidR="0059256D" w:rsidRPr="00E56C3D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паспорт: серия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</w:t>
      </w:r>
      <w:r w:rsidRPr="00E56C3D">
        <w:rPr>
          <w:rFonts w:ascii="Baskerville Old Face" w:eastAsia="Droid Sans Fallback" w:hAnsi="Baskerville Old Face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  <w:r w:rsidR="006F5347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номер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    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кем выдан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___________________________</w:t>
      </w:r>
      <w:r w:rsidR="006F5347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</w:t>
      </w:r>
      <w:r w:rsidR="00B8438B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____________</w:t>
      </w:r>
      <w:r w:rsidR="0059256D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</w:t>
      </w:r>
    </w:p>
    <w:p w14:paraId="011666BA" w14:textId="77777777" w:rsidR="0059256D" w:rsidRPr="00E56C3D" w:rsidRDefault="0059256D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_______________________________________</w:t>
      </w:r>
      <w:r w:rsidR="006F5347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___________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дата выдачи</w:t>
      </w:r>
      <w:r w:rsidR="00964202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__________________</w:t>
      </w:r>
      <w:r w:rsidR="00B8438B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______________</w:t>
      </w:r>
      <w:r w:rsidR="00964202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_____</w:t>
      </w:r>
      <w:r w:rsidR="002B1533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                                                      </w:t>
      </w:r>
    </w:p>
    <w:p w14:paraId="536FAD1C" w14:textId="77777777" w:rsidR="002B1533" w:rsidRPr="00E56C3D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адрес регистрации по месту жительства: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</w:t>
      </w:r>
      <w:r w:rsidR="006F5347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                                                </w:t>
      </w:r>
      <w:r w:rsidR="00B8438B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______________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</w:t>
      </w:r>
      <w:r w:rsidRPr="00E56C3D">
        <w:rPr>
          <w:rFonts w:ascii="Times New Roman" w:eastAsia="Droid Sans Fallback" w:hAnsi="Times New Roman"/>
          <w:b/>
          <w:bCs/>
          <w:color w:val="FFFFFF"/>
          <w:kern w:val="1"/>
          <w:sz w:val="21"/>
          <w:szCs w:val="21"/>
          <w:u w:val="single"/>
          <w:lang w:eastAsia="zh-CN" w:bidi="hi-IN"/>
        </w:rPr>
        <w:t>.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</w:t>
      </w:r>
    </w:p>
    <w:p w14:paraId="7E50E635" w14:textId="77777777" w:rsidR="002B1533" w:rsidRPr="00E56C3D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 xml:space="preserve">                                                                        </w:t>
      </w:r>
      <w:r w:rsidR="006F5347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____________</w:t>
      </w:r>
      <w:r w:rsidR="00B71F90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________________________________</w:t>
      </w:r>
      <w:r w:rsidR="00B8438B"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u w:val="single"/>
          <w:lang w:eastAsia="zh-CN" w:bidi="hi-IN"/>
        </w:rPr>
        <w:t>______________</w:t>
      </w: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,</w:t>
      </w:r>
    </w:p>
    <w:p w14:paraId="009C7F29" w14:textId="77777777" w:rsidR="006F5347" w:rsidRPr="00E56C3D" w:rsidRDefault="002B1533" w:rsidP="00F52320">
      <w:pPr>
        <w:suppressAutoHyphens/>
        <w:spacing w:after="0" w:line="240" w:lineRule="auto"/>
        <w:jc w:val="both"/>
        <w:rPr>
          <w:b/>
          <w:bCs/>
          <w:sz w:val="21"/>
          <w:szCs w:val="21"/>
          <w:u w:val="single"/>
        </w:rPr>
      </w:pPr>
      <w:r w:rsidRPr="00E56C3D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>адрес фактического проживания</w:t>
      </w:r>
      <w:r w:rsidR="00B64E3D" w:rsidRPr="00E56C3D">
        <w:rPr>
          <w:b/>
          <w:bCs/>
          <w:sz w:val="21"/>
          <w:szCs w:val="21"/>
          <w:u w:val="single"/>
        </w:rPr>
        <w:t xml:space="preserve">  </w:t>
      </w:r>
      <w:r w:rsidR="006F5347" w:rsidRPr="00E56C3D">
        <w:rPr>
          <w:b/>
          <w:bCs/>
          <w:sz w:val="21"/>
          <w:szCs w:val="21"/>
          <w:u w:val="single"/>
        </w:rPr>
        <w:t>_____________________________________________________</w:t>
      </w:r>
      <w:r w:rsidR="00B8438B" w:rsidRPr="00E56C3D">
        <w:rPr>
          <w:b/>
          <w:bCs/>
          <w:sz w:val="21"/>
          <w:szCs w:val="21"/>
          <w:u w:val="single"/>
        </w:rPr>
        <w:t>__</w:t>
      </w:r>
      <w:r w:rsidR="00E56C3D" w:rsidRPr="00E56C3D">
        <w:rPr>
          <w:b/>
          <w:bCs/>
          <w:sz w:val="21"/>
          <w:szCs w:val="21"/>
          <w:u w:val="single"/>
        </w:rPr>
        <w:t xml:space="preserve">   </w:t>
      </w:r>
      <w:r w:rsidR="00B8438B" w:rsidRPr="00E56C3D">
        <w:rPr>
          <w:b/>
          <w:bCs/>
          <w:sz w:val="21"/>
          <w:szCs w:val="21"/>
          <w:u w:val="single"/>
        </w:rPr>
        <w:t>___________</w:t>
      </w:r>
      <w:r w:rsidR="006F5347" w:rsidRPr="00E56C3D">
        <w:rPr>
          <w:b/>
          <w:bCs/>
          <w:sz w:val="21"/>
          <w:szCs w:val="21"/>
          <w:u w:val="single"/>
        </w:rPr>
        <w:t>_</w:t>
      </w:r>
    </w:p>
    <w:p w14:paraId="0EC6FDC5" w14:textId="77777777" w:rsidR="002B1533" w:rsidRPr="00E56C3D" w:rsidRDefault="006F5347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</w:pPr>
      <w:r w:rsidRPr="00E56C3D">
        <w:rPr>
          <w:b/>
          <w:bCs/>
          <w:sz w:val="21"/>
          <w:szCs w:val="21"/>
          <w:u w:val="single"/>
        </w:rPr>
        <w:t>______________________________________________________________________________</w:t>
      </w:r>
      <w:r w:rsidR="00B8438B" w:rsidRPr="00E56C3D">
        <w:rPr>
          <w:b/>
          <w:bCs/>
          <w:sz w:val="21"/>
          <w:szCs w:val="21"/>
          <w:u w:val="single"/>
        </w:rPr>
        <w:t>____________</w:t>
      </w:r>
      <w:r w:rsidRPr="00E56C3D">
        <w:rPr>
          <w:b/>
          <w:bCs/>
          <w:sz w:val="21"/>
          <w:szCs w:val="21"/>
          <w:u w:val="single"/>
        </w:rPr>
        <w:t>_________</w:t>
      </w:r>
      <w:r w:rsidR="00B64E3D" w:rsidRPr="00E56C3D">
        <w:rPr>
          <w:b/>
          <w:bCs/>
          <w:sz w:val="21"/>
          <w:szCs w:val="21"/>
          <w:u w:val="single"/>
        </w:rPr>
        <w:t xml:space="preserve">                    </w:t>
      </w:r>
    </w:p>
    <w:p w14:paraId="0302390D" w14:textId="77777777" w:rsidR="002B1533" w:rsidRPr="00B71F90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  <w:r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дата рождения:                                       </w:t>
      </w:r>
      <w:r w:rsidR="00E56C3D"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          СНИЛС</w:t>
      </w:r>
      <w:r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                                                  </w:t>
      </w:r>
      <w:r w:rsidR="00E56C3D"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      </w:t>
      </w:r>
      <w:r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  </w:t>
      </w:r>
      <w:r w:rsidR="00E56C3D"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              </w:t>
      </w:r>
      <w:r w:rsidRPr="00B71F90">
        <w:rPr>
          <w:rFonts w:ascii="Times New Roman" w:eastAsia="Droid Sans Fallback" w:hAnsi="Times New Roman"/>
          <w:b/>
          <w:bCs/>
          <w:kern w:val="1"/>
          <w:sz w:val="21"/>
          <w:szCs w:val="21"/>
          <w:lang w:eastAsia="zh-CN" w:bidi="hi-IN"/>
        </w:rPr>
        <w:t xml:space="preserve">   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,</w:t>
      </w:r>
    </w:p>
    <w:p w14:paraId="07535578" w14:textId="77777777" w:rsidR="00E7680B" w:rsidRPr="00B71F90" w:rsidRDefault="002B1533" w:rsidP="003607AE">
      <w:pPr>
        <w:suppressAutoHyphens/>
        <w:spacing w:after="0" w:line="240" w:lineRule="auto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в соответствии с Федеральным законом от 27.07.2006 № 152-ФЗ «О персональных данных», а также Положением об обработке и защите персональных данных </w:t>
      </w:r>
      <w:r w:rsidR="00F55B7E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в </w:t>
      </w:r>
      <w:r w:rsidR="00C87354" w:rsidRPr="00B71F90">
        <w:rPr>
          <w:rFonts w:ascii="Times New Roman" w:hAnsi="Times New Roman"/>
          <w:b/>
          <w:sz w:val="21"/>
          <w:szCs w:val="21"/>
        </w:rPr>
        <w:t>Федерально</w:t>
      </w:r>
      <w:r w:rsidR="00F55B7E" w:rsidRPr="00B71F90">
        <w:rPr>
          <w:rFonts w:ascii="Times New Roman" w:hAnsi="Times New Roman"/>
          <w:b/>
          <w:sz w:val="21"/>
          <w:szCs w:val="21"/>
        </w:rPr>
        <w:t>м</w:t>
      </w:r>
      <w:r w:rsidR="00C87354" w:rsidRPr="00B71F90">
        <w:rPr>
          <w:rFonts w:ascii="Times New Roman" w:hAnsi="Times New Roman"/>
          <w:b/>
          <w:sz w:val="21"/>
          <w:szCs w:val="21"/>
        </w:rPr>
        <w:t xml:space="preserve"> государственно</w:t>
      </w:r>
      <w:r w:rsidR="00F55B7E" w:rsidRPr="00B71F90">
        <w:rPr>
          <w:rFonts w:ascii="Times New Roman" w:hAnsi="Times New Roman"/>
          <w:b/>
          <w:sz w:val="21"/>
          <w:szCs w:val="21"/>
        </w:rPr>
        <w:t>м</w:t>
      </w:r>
      <w:r w:rsidR="00C87354" w:rsidRPr="00B71F90">
        <w:rPr>
          <w:rFonts w:ascii="Times New Roman" w:hAnsi="Times New Roman"/>
          <w:b/>
          <w:sz w:val="21"/>
          <w:szCs w:val="21"/>
        </w:rPr>
        <w:t xml:space="preserve"> бюджетно</w:t>
      </w:r>
      <w:r w:rsidR="00F55B7E" w:rsidRPr="00B71F90">
        <w:rPr>
          <w:rFonts w:ascii="Times New Roman" w:hAnsi="Times New Roman"/>
          <w:b/>
          <w:sz w:val="21"/>
          <w:szCs w:val="21"/>
        </w:rPr>
        <w:t>м</w:t>
      </w:r>
      <w:r w:rsidR="00C87354" w:rsidRPr="00B71F90">
        <w:rPr>
          <w:rFonts w:ascii="Times New Roman" w:hAnsi="Times New Roman"/>
          <w:b/>
          <w:sz w:val="21"/>
          <w:szCs w:val="21"/>
        </w:rPr>
        <w:t xml:space="preserve"> образовательно</w:t>
      </w:r>
      <w:r w:rsidR="00F55B7E" w:rsidRPr="00B71F90">
        <w:rPr>
          <w:rFonts w:ascii="Times New Roman" w:hAnsi="Times New Roman"/>
          <w:b/>
          <w:sz w:val="21"/>
          <w:szCs w:val="21"/>
        </w:rPr>
        <w:t xml:space="preserve">м </w:t>
      </w:r>
      <w:r w:rsidR="00C87354" w:rsidRPr="00B71F90">
        <w:rPr>
          <w:rFonts w:ascii="Times New Roman" w:hAnsi="Times New Roman"/>
          <w:b/>
          <w:sz w:val="21"/>
          <w:szCs w:val="21"/>
        </w:rPr>
        <w:t>учреждени</w:t>
      </w:r>
      <w:r w:rsidR="00F55B7E" w:rsidRPr="00B71F90">
        <w:rPr>
          <w:rFonts w:ascii="Times New Roman" w:hAnsi="Times New Roman"/>
          <w:b/>
          <w:sz w:val="21"/>
          <w:szCs w:val="21"/>
        </w:rPr>
        <w:t xml:space="preserve">и </w:t>
      </w:r>
      <w:r w:rsidR="00C87354" w:rsidRPr="00B71F90">
        <w:rPr>
          <w:rFonts w:ascii="Times New Roman" w:hAnsi="Times New Roman"/>
          <w:b/>
          <w:sz w:val="21"/>
          <w:szCs w:val="21"/>
        </w:rPr>
        <w:t>высшего образования «Московский архитектурный институт (государственная академия)» (МАРХИ),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даю согласие на обработку м</w:t>
      </w:r>
      <w:r w:rsidR="006C3EE0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оих персональных данных 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М</w:t>
      </w:r>
      <w:r w:rsidR="0069247F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АРХИ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, расположенн</w:t>
      </w:r>
      <w:r w:rsidR="00C87354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ого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по адресу г. Москва, ул. </w:t>
      </w:r>
      <w:r w:rsidR="0069247F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Рождественка, д.11/4, корп.1, стр.4</w:t>
      </w:r>
      <w:r w:rsidR="000F51C9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(далее – </w:t>
      </w:r>
      <w:r w:rsidRPr="00B71F90">
        <w:rPr>
          <w:rFonts w:ascii="Times New Roman" w:eastAsia="Droid Sans Fallback" w:hAnsi="Times New Roman"/>
          <w:b/>
          <w:kern w:val="1"/>
          <w:sz w:val="21"/>
          <w:szCs w:val="21"/>
          <w:lang w:eastAsia="zh-CN" w:bidi="hi-IN"/>
        </w:rPr>
        <w:t>Оператор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), </w:t>
      </w:r>
      <w:r w:rsidR="00E7680B" w:rsidRPr="00B71F90">
        <w:rPr>
          <w:rFonts w:ascii="Times New Roman" w:hAnsi="Times New Roman"/>
          <w:sz w:val="21"/>
          <w:szCs w:val="21"/>
        </w:rPr>
        <w:t xml:space="preserve">в целях </w:t>
      </w:r>
      <w:r w:rsidR="00E7680B"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оказания обучающемуся качественных образовательных услуг в необходимом объёме, соблюдения требований действующего законодательства, иных нормативных правовых актов, </w:t>
      </w:r>
      <w:r w:rsidR="00E7680B" w:rsidRPr="00B71F90">
        <w:rPr>
          <w:rFonts w:ascii="Times New Roman" w:hAnsi="Times New Roman"/>
          <w:sz w:val="21"/>
          <w:szCs w:val="21"/>
          <w:shd w:val="clear" w:color="auto" w:fill="FFFFFF"/>
        </w:rPr>
        <w:t xml:space="preserve">осуществление деятельности согласно Уставу МАРХИ, </w:t>
      </w:r>
      <w:r w:rsidR="00E7680B" w:rsidRPr="00B71F90">
        <w:rPr>
          <w:rFonts w:ascii="Times New Roman" w:hAnsi="Times New Roman"/>
          <w:sz w:val="21"/>
          <w:szCs w:val="21"/>
        </w:rPr>
        <w:t>заключения и исполнения договора об оказании платных образовательных услуг, организации приема и зачисления, сопровождения образовательного процесса, учета результатов обучения, оформления документов об обучении и/или квалификации, ведения бухгалтерского и налогового учета, обеспечения пропускного режима, ведения делопроизводства и исполнения обязанностей, предусмотренных законодательством Российской Федерации</w:t>
      </w:r>
      <w:r w:rsidR="009253B6" w:rsidRPr="00B71F90">
        <w:rPr>
          <w:rFonts w:ascii="Times New Roman" w:hAnsi="Times New Roman"/>
          <w:sz w:val="21"/>
          <w:szCs w:val="21"/>
        </w:rPr>
        <w:t>.</w:t>
      </w:r>
    </w:p>
    <w:p w14:paraId="23029F19" w14:textId="77777777" w:rsidR="00E7680B" w:rsidRPr="00B71F90" w:rsidRDefault="00E7680B" w:rsidP="003607AE">
      <w:pPr>
        <w:suppressAutoHyphens/>
        <w:spacing w:after="0" w:line="240" w:lineRule="auto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</w:p>
    <w:p w14:paraId="369E4147" w14:textId="77777777" w:rsidR="002B1533" w:rsidRPr="00B71F90" w:rsidRDefault="002B1533" w:rsidP="00B71F90">
      <w:pPr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В перечень персональных данных, на обработку которых дается согласие, входит:</w:t>
      </w:r>
      <w:r w:rsidR="001F19BE" w:rsidRPr="00B71F90">
        <w:rPr>
          <w:rFonts w:ascii="Times New Roman" w:eastAsia="Droid Sans Fallback" w:hAnsi="Times New Roman"/>
          <w:b/>
          <w:kern w:val="1"/>
          <w:sz w:val="21"/>
          <w:szCs w:val="21"/>
          <w:lang w:eastAsia="zh-CN" w:bidi="hi-IN"/>
        </w:rPr>
        <w:t xml:space="preserve"> 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фамилия, имя, отчество; профессия; образование; место рождения; дата рождения; месяц рождения; год рождения; паспортные данные (тип, серия, номер, дата выдачи, наименование органа, выдавшего документ, код подразделения); адрес регистрации по месту жительства; номер телефона; 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val="en-US" w:eastAsia="zh-CN" w:bidi="hi-IN"/>
        </w:rPr>
        <w:t>e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-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val="en-US" w:eastAsia="zh-CN" w:bidi="hi-IN"/>
        </w:rPr>
        <w:t>mail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; фотография; документ об образовании (уровень образования, вид документа, серия, номер, когда выдан, кем выдан, тип и наименование образовательного учреждения, направление подготовки или специальность, квалификация по документу); направление подготовки; результаты зачисления; </w:t>
      </w:r>
      <w:r w:rsidRPr="005C5126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номер группы; регистрационный номер</w:t>
      </w:r>
      <w:r w:rsidR="005C5126" w:rsidRPr="005C5126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студенческого билета и </w:t>
      </w:r>
      <w:r w:rsidRPr="005C5126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зачетной книжки; информация о прохождении</w:t>
      </w:r>
      <w:r w:rsidRP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учебного процесса и его результатах; место работы; должность; номер и дата заключения договора на оказание платных образовательных услуг.</w:t>
      </w:r>
    </w:p>
    <w:p w14:paraId="703B0068" w14:textId="77777777" w:rsidR="009253B6" w:rsidRPr="00B71F90" w:rsidRDefault="00E7680B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 xml:space="preserve">В случае использования фотографии для идентификации личности и оформления пропуска я даю согласие на обработку биометрических персональных данных </w:t>
      </w:r>
      <w:r w:rsidR="00B71F90" w:rsidRPr="00B71F90">
        <w:rPr>
          <w:rFonts w:ascii="Times New Roman" w:hAnsi="Times New Roman"/>
          <w:sz w:val="21"/>
          <w:szCs w:val="21"/>
        </w:rPr>
        <w:t>-</w:t>
      </w:r>
      <w:r w:rsidRPr="00B71F90">
        <w:rPr>
          <w:rFonts w:ascii="Times New Roman" w:hAnsi="Times New Roman"/>
          <w:sz w:val="21"/>
          <w:szCs w:val="21"/>
        </w:rPr>
        <w:t xml:space="preserve"> изображения моего лица </w:t>
      </w:r>
      <w:r w:rsidR="00B71F90" w:rsidRPr="00B71F90">
        <w:rPr>
          <w:rFonts w:ascii="Times New Roman" w:hAnsi="Times New Roman"/>
          <w:sz w:val="21"/>
          <w:szCs w:val="21"/>
        </w:rPr>
        <w:t>-</w:t>
      </w:r>
      <w:r w:rsidRPr="00B71F90">
        <w:rPr>
          <w:rFonts w:ascii="Times New Roman" w:hAnsi="Times New Roman"/>
          <w:sz w:val="21"/>
          <w:szCs w:val="21"/>
        </w:rPr>
        <w:t xml:space="preserve"> исключительно в целях оформления, выдачи и использования пропуска, обеспечения пропускного и внутриобъектового режима МАРХИ. Обработка биометрических персональных данных осуществляется в течение срока обучения, если иной срок не установлен законодательством Российской Федерации или локальными актами Оператора. Настоящее согласие может быть отозвано в порядке, установленном законодательством Российской Федерации.</w:t>
      </w:r>
    </w:p>
    <w:p w14:paraId="228B77CA" w14:textId="77777777" w:rsidR="00877FA2" w:rsidRPr="00B71F90" w:rsidRDefault="00877FA2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>Настоящее согласие предоставляется на обработку персональных данных, под которой понимаются действия (операции) с персональными данными в рамках исполнения Федерального закона от 27.07.2006 № 152-ФЗ, как то: сбор; систематизация; накопление; хранение; уточнение (обновление, изменение);  использование; распространение (в том числе передача третьим лицам – Министерство образование и науки РФ и его структурные подразделения и иные органы в соответствии с имеющимися компетенциями); получение от третьих лиц в целях решения задач, связанных с обучением в МАРХИ; обезличивание; блокирование персональных данных, удаление, уничтожение, а также осуществление любых иных действий, предусмотренных действующим законодательством РФ.</w:t>
      </w:r>
    </w:p>
    <w:p w14:paraId="5B7F4A56" w14:textId="77777777" w:rsidR="00877FA2" w:rsidRPr="00B71F90" w:rsidRDefault="00877FA2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 xml:space="preserve">Настоящим подтверждаю факт моего информирования о том, что у Оператора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 </w:t>
      </w:r>
    </w:p>
    <w:p w14:paraId="3D53A9CC" w14:textId="77777777" w:rsidR="00B71F90" w:rsidRPr="00B71F90" w:rsidRDefault="00877FA2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 xml:space="preserve">Я информирован(а) о том, что настоящее согласие может быть отозвано мной в письменной форме в любое время. Настоящим признаю, что Оператор имеет право проверить достоверность представленных мною персональных данных. </w:t>
      </w:r>
      <w:r w:rsidR="00F0524E" w:rsidRPr="00B71F90">
        <w:rPr>
          <w:rFonts w:ascii="Times New Roman" w:hAnsi="Times New Roman"/>
          <w:sz w:val="21"/>
          <w:szCs w:val="21"/>
        </w:rPr>
        <w:t xml:space="preserve">Также я уведомлен(а) о том, что в случае отзыва настоящего Согласия могут возникнуть непреодолимые препятствия в оформлении документов и осуществлении платежей, связанных с моим обучением. </w:t>
      </w:r>
    </w:p>
    <w:p w14:paraId="4DA5C7CE" w14:textId="77777777" w:rsidR="00F0524E" w:rsidRPr="00B71F90" w:rsidRDefault="00877FA2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>Я подтверждаю, что, давая такое согласие, я действую по собственной воле и в своих интересах.</w:t>
      </w:r>
      <w:r w:rsidR="00E7680B" w:rsidRPr="00B71F90">
        <w:rPr>
          <w:rFonts w:ascii="Times New Roman" w:hAnsi="Times New Roman"/>
          <w:sz w:val="21"/>
          <w:szCs w:val="21"/>
        </w:rPr>
        <w:t xml:space="preserve"> </w:t>
      </w:r>
    </w:p>
    <w:p w14:paraId="6BEF1BB9" w14:textId="77777777" w:rsidR="00E7680B" w:rsidRPr="00B71F90" w:rsidRDefault="00E7680B" w:rsidP="00B71F9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71F90">
        <w:rPr>
          <w:rFonts w:ascii="Times New Roman" w:hAnsi="Times New Roman"/>
          <w:sz w:val="21"/>
          <w:szCs w:val="21"/>
        </w:rPr>
        <w:t>Согласие действует с даты его подписания до достижения целей обработки персональных данных либо до истечения сроков хранения документов и сведений, установленных законодательством Российской Федерации и локальными нормативными актами Оператора. В случае отзыва согласия Оператор прекращает обработку персональных данных, за исключением случаев, когда обработка персональных данных допускается без согласия субъекта персональных данных либо когда Оператор обязан продолжить хранение соответствующих документов и сведений в силу законодательства Российской Федерации.</w:t>
      </w:r>
    </w:p>
    <w:p w14:paraId="4F078C01" w14:textId="77777777" w:rsidR="001F19BE" w:rsidRPr="00F52320" w:rsidRDefault="001F19BE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</w:p>
    <w:p w14:paraId="6F92EFAE" w14:textId="77777777" w:rsidR="002B1533" w:rsidRPr="00F52320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</w:pP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______</w:t>
      </w:r>
      <w:r w:rsid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</w:t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_______</w:t>
      </w:r>
      <w:r w:rsid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</w:t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      </w:t>
      </w:r>
      <w:r w:rsid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ab/>
      </w:r>
      <w:r w:rsidR="00B71F9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ab/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____________</w:t>
      </w:r>
      <w:r w:rsidR="006F5347"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_________</w:t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                        «</w:t>
      </w:r>
      <w:r w:rsidR="007F0CB3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</w:t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»</w:t>
      </w:r>
      <w:r w:rsidR="0025277A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</w:t>
      </w:r>
      <w:r w:rsidR="007F0CB3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______________</w:t>
      </w:r>
      <w:r w:rsidR="00166C37"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 20</w:t>
      </w:r>
      <w:r w:rsidR="00AF2208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2</w:t>
      </w:r>
      <w:r w:rsidR="00041505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6</w:t>
      </w:r>
      <w:r w:rsidR="00166C37"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 xml:space="preserve"> </w:t>
      </w:r>
      <w:r w:rsidRPr="00F52320">
        <w:rPr>
          <w:rFonts w:ascii="Times New Roman" w:eastAsia="Droid Sans Fallback" w:hAnsi="Times New Roman"/>
          <w:kern w:val="1"/>
          <w:sz w:val="21"/>
          <w:szCs w:val="21"/>
          <w:lang w:eastAsia="zh-CN" w:bidi="hi-IN"/>
        </w:rPr>
        <w:t>г.</w:t>
      </w:r>
    </w:p>
    <w:p w14:paraId="7301E6EF" w14:textId="77777777" w:rsidR="002B1533" w:rsidRPr="00F55B7E" w:rsidRDefault="002B1533" w:rsidP="00F52320">
      <w:pPr>
        <w:suppressAutoHyphens/>
        <w:spacing w:after="0" w:line="240" w:lineRule="auto"/>
        <w:jc w:val="both"/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</w:pPr>
      <w:r w:rsidRPr="00F55B7E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 xml:space="preserve">      </w:t>
      </w:r>
      <w:r w:rsidR="00B71F90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 xml:space="preserve">  </w:t>
      </w:r>
      <w:r w:rsidRPr="00F55B7E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 xml:space="preserve">  подпись          </w:t>
      </w:r>
      <w:r w:rsidRPr="00F55B7E">
        <w:rPr>
          <w:rFonts w:ascii="Times New Roman" w:eastAsia="Droid Sans Fallback" w:hAnsi="Times New Roman"/>
          <w:i/>
          <w:kern w:val="1"/>
          <w:sz w:val="20"/>
          <w:szCs w:val="20"/>
          <w:lang w:val="en-US" w:eastAsia="zh-CN" w:bidi="hi-IN"/>
        </w:rPr>
        <w:t xml:space="preserve">      </w:t>
      </w:r>
      <w:r w:rsidRPr="00F55B7E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 xml:space="preserve">    </w:t>
      </w:r>
      <w:r w:rsidR="00B71F90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ab/>
      </w:r>
      <w:r w:rsidR="00B71F90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ab/>
        <w:t xml:space="preserve">       </w:t>
      </w:r>
      <w:r w:rsidRPr="00F55B7E">
        <w:rPr>
          <w:rFonts w:ascii="Times New Roman" w:eastAsia="Droid Sans Fallback" w:hAnsi="Times New Roman"/>
          <w:i/>
          <w:kern w:val="1"/>
          <w:sz w:val="20"/>
          <w:szCs w:val="20"/>
          <w:lang w:eastAsia="zh-CN" w:bidi="hi-IN"/>
        </w:rPr>
        <w:t>расшифровка подписи</w:t>
      </w:r>
    </w:p>
    <w:sectPr w:rsidR="002B1533" w:rsidRPr="00F55B7E" w:rsidSect="00B71F90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altName w:val="MS Mincho"/>
    <w:charset w:val="80"/>
    <w:family w:val="auto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12B"/>
    <w:multiLevelType w:val="hybridMultilevel"/>
    <w:tmpl w:val="B5A40928"/>
    <w:lvl w:ilvl="0" w:tplc="EDB24AC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2232155"/>
    <w:multiLevelType w:val="hybridMultilevel"/>
    <w:tmpl w:val="D9E6E622"/>
    <w:lvl w:ilvl="0" w:tplc="EDB24AC4">
      <w:start w:val="1"/>
      <w:numFmt w:val="bullet"/>
      <w:lvlText w:val="-"/>
      <w:lvlJc w:val="left"/>
      <w:pPr>
        <w:ind w:left="16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33"/>
    <w:rsid w:val="00031B58"/>
    <w:rsid w:val="00036046"/>
    <w:rsid w:val="00041505"/>
    <w:rsid w:val="00043E5E"/>
    <w:rsid w:val="000C166D"/>
    <w:rsid w:val="000F51C9"/>
    <w:rsid w:val="0011506C"/>
    <w:rsid w:val="00142F54"/>
    <w:rsid w:val="00150F0A"/>
    <w:rsid w:val="00166C37"/>
    <w:rsid w:val="001736B4"/>
    <w:rsid w:val="00191031"/>
    <w:rsid w:val="001E101F"/>
    <w:rsid w:val="001F19BE"/>
    <w:rsid w:val="0025277A"/>
    <w:rsid w:val="0029777D"/>
    <w:rsid w:val="002A7A58"/>
    <w:rsid w:val="002B1533"/>
    <w:rsid w:val="00321248"/>
    <w:rsid w:val="00322FBE"/>
    <w:rsid w:val="00344190"/>
    <w:rsid w:val="003607AE"/>
    <w:rsid w:val="00421C29"/>
    <w:rsid w:val="00441574"/>
    <w:rsid w:val="00462EF2"/>
    <w:rsid w:val="00467075"/>
    <w:rsid w:val="004E48F0"/>
    <w:rsid w:val="004F750F"/>
    <w:rsid w:val="00552123"/>
    <w:rsid w:val="00581F31"/>
    <w:rsid w:val="00586874"/>
    <w:rsid w:val="0059256D"/>
    <w:rsid w:val="005C5126"/>
    <w:rsid w:val="0062353D"/>
    <w:rsid w:val="00687EEA"/>
    <w:rsid w:val="0069247F"/>
    <w:rsid w:val="006C3EE0"/>
    <w:rsid w:val="006F5347"/>
    <w:rsid w:val="007235E2"/>
    <w:rsid w:val="007F0CB3"/>
    <w:rsid w:val="00834841"/>
    <w:rsid w:val="00877FA2"/>
    <w:rsid w:val="008C77BC"/>
    <w:rsid w:val="008E4522"/>
    <w:rsid w:val="009204FE"/>
    <w:rsid w:val="009253B6"/>
    <w:rsid w:val="009444C4"/>
    <w:rsid w:val="00964202"/>
    <w:rsid w:val="00967FAB"/>
    <w:rsid w:val="009D3714"/>
    <w:rsid w:val="00AD37B3"/>
    <w:rsid w:val="00AF2208"/>
    <w:rsid w:val="00B53506"/>
    <w:rsid w:val="00B64E3D"/>
    <w:rsid w:val="00B661BC"/>
    <w:rsid w:val="00B71F90"/>
    <w:rsid w:val="00B72FC1"/>
    <w:rsid w:val="00B77D1D"/>
    <w:rsid w:val="00B8438B"/>
    <w:rsid w:val="00BF0307"/>
    <w:rsid w:val="00C02A06"/>
    <w:rsid w:val="00C87354"/>
    <w:rsid w:val="00CA0347"/>
    <w:rsid w:val="00CA7CEB"/>
    <w:rsid w:val="00CB55CA"/>
    <w:rsid w:val="00CF0916"/>
    <w:rsid w:val="00D9204E"/>
    <w:rsid w:val="00DD67D3"/>
    <w:rsid w:val="00E15D03"/>
    <w:rsid w:val="00E50BD4"/>
    <w:rsid w:val="00E56C3D"/>
    <w:rsid w:val="00E7680B"/>
    <w:rsid w:val="00EB0509"/>
    <w:rsid w:val="00EB2950"/>
    <w:rsid w:val="00EB7827"/>
    <w:rsid w:val="00F0524E"/>
    <w:rsid w:val="00F52320"/>
    <w:rsid w:val="00F55B7E"/>
    <w:rsid w:val="00F71F77"/>
    <w:rsid w:val="00F815F9"/>
    <w:rsid w:val="00F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5D28"/>
  <w15:docId w15:val="{00FF6631-1B5E-4E13-B092-6FF50757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53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6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E45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МГИУ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Артизанова</cp:lastModifiedBy>
  <cp:revision>2</cp:revision>
  <cp:lastPrinted>2026-05-13T14:00:00Z</cp:lastPrinted>
  <dcterms:created xsi:type="dcterms:W3CDTF">2026-08-25T07:51:00Z</dcterms:created>
  <dcterms:modified xsi:type="dcterms:W3CDTF">2026-08-25T07:51:00Z</dcterms:modified>
</cp:coreProperties>
</file>