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7" w:rsidRPr="00016437" w:rsidRDefault="00016437" w:rsidP="00016437">
      <w:pPr>
        <w:rPr>
          <w:rFonts w:ascii="Arial" w:hAnsi="Arial" w:cs="Arial"/>
          <w:b/>
          <w:bCs/>
        </w:rPr>
      </w:pPr>
      <w:r w:rsidRPr="00016437">
        <w:rPr>
          <w:rFonts w:ascii="Arial" w:hAnsi="Arial" w:cs="Arial"/>
          <w:b/>
          <w:bCs/>
        </w:rPr>
        <w:t>Перечень учебно-методических материалов, используемых при реализации элементов ОПОП.</w:t>
      </w:r>
      <w:bookmarkStart w:id="0" w:name="_GoBack"/>
      <w:bookmarkEnd w:id="0"/>
    </w:p>
    <w:p w:rsidR="00016437" w:rsidRPr="00016437" w:rsidRDefault="008C21A4" w:rsidP="00016437">
      <w:pPr>
        <w:rPr>
          <w:rFonts w:ascii="Arial" w:hAnsi="Arial" w:cs="Arial"/>
          <w:b/>
          <w:bCs/>
        </w:rPr>
      </w:pPr>
      <w:r>
        <w:t xml:space="preserve">Уровень подготовки - </w:t>
      </w:r>
      <w:r w:rsidR="00016437" w:rsidRPr="00D70687">
        <w:rPr>
          <w:rFonts w:ascii="Arial" w:hAnsi="Arial" w:cs="Arial"/>
          <w:b/>
          <w:bCs/>
        </w:rPr>
        <w:t>Бакалавр (очная)</w:t>
      </w:r>
      <w:r w:rsidR="00016437" w:rsidRPr="00016437">
        <w:rPr>
          <w:rFonts w:ascii="Arial" w:hAnsi="Arial" w:cs="Arial"/>
          <w:b/>
          <w:bCs/>
        </w:rPr>
        <w:t xml:space="preserve">. </w:t>
      </w:r>
    </w:p>
    <w:p w:rsidR="00D70687" w:rsidRPr="004E0BAF" w:rsidRDefault="008C21A4" w:rsidP="00016437">
      <w:pPr>
        <w:rPr>
          <w:rFonts w:ascii="Arial" w:hAnsi="Arial" w:cs="Arial"/>
          <w:b/>
          <w:bCs/>
        </w:rPr>
      </w:pPr>
      <w:r>
        <w:t xml:space="preserve">Направление подготовки - </w:t>
      </w:r>
      <w:r w:rsidR="00016437" w:rsidRPr="00D70687">
        <w:rPr>
          <w:rFonts w:ascii="Arial" w:hAnsi="Arial" w:cs="Arial"/>
          <w:b/>
          <w:bCs/>
        </w:rPr>
        <w:t>(070301.00.00) Архитектура</w:t>
      </w:r>
      <w:r w:rsidR="00016437" w:rsidRPr="00016437">
        <w:rPr>
          <w:rFonts w:ascii="Arial" w:hAnsi="Arial" w:cs="Arial"/>
          <w:b/>
          <w:bCs/>
        </w:rPr>
        <w:t>.</w:t>
      </w:r>
    </w:p>
    <w:p w:rsidR="008C21A4" w:rsidRDefault="008C21A4" w:rsidP="00016437"/>
    <w:tbl>
      <w:tblPr>
        <w:tblpPr w:leftFromText="181" w:rightFromText="181" w:vertAnchor="text" w:horzAnchor="margin" w:tblpY="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2"/>
        <w:gridCol w:w="3366"/>
        <w:gridCol w:w="8358"/>
      </w:tblGrid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 xml:space="preserve">Компонент образовательной программы </w:t>
            </w:r>
          </w:p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(код и наименование дисциплины)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Кафедра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Наименование и вид УММ, ФИО составителей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Б1.О.03 Архитектурное проектирование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Гаврилова М. М. Методические указания по выполнению курсового проекта "Клуб" по дисциплине "Архитектурное проектирование" : для студентов направления подготовки: 07.03.01.Архитектура, уровень подготовки: бакалавриат. - Москва : МАРХИ, 2013.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/125567.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Деловой клуб на 200240 мест : задание на разработку курсового проекта для студентов направления подготовки 07.03.01 «архитектура», уровень подготовки: бакалавриат / В. В. Ауров. - Москва : МАРХИ, 2020.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/157340.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Кузнецов С. Я. Архитектурное проектирование школ : методическое пособие. - Москва : МАРХИ, 2012.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/125575.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Павлова В. А. Проектирование экопоселка : учебно-методическое пособие для студентов направления подготовки 07.03.01 «архитектура», уровень подготовки: бакалавриат / Павлова В. А., Кашицына А. А. - Москва : МАРХИ, 2019. - 60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/146971.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978-5-6043326-6-5.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Козлов П. С. Методические указания по выполнению курсового проекта "Музей" по дисциплине "Архитектурное проектирование" : для студентов направления подготовки: 07.03.01. Архитектура, уровень подготовки: бакалавриат. - Москва : МАРХИ, 2013. - 38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/125574.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Чубуков Р. В. Методические указания по выполнению курсового проекта "Многоэтажный жилой дом" по дисциплине "Архитектурное проектирование" : для студентов направления подготовки: 07.03.01.Архитектура уровень подготовки: бакалавриат. - Москва : МАРХИ, 2013. - 54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/125586.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Дьяконова Т. А. Методические указания по выполнению курсового проекта "Жилой дом средней этажности" по дисциплине "Архитектурное проектирование" : для студентов направления подготовки: 07.03.01 Архитектура, уровень подготовки: бакалавриат. - Москва : МАРХИ, 2013. - 39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/125572.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Баженов А. В. Методические указания по выполнению курсового проекта "Поселок на 2500 жителей" или "Жилое образование на 3000 жителей" : по дисциплине "Архитектурное проектирование" : для студентов 3 курса направления подготовки: 521700 "Архитектура", уровень подготовки бакалавриат. - Москва : МАРХИ, 2017. - 25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/125624.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Ставничий Ю. А. Методические указания по выполнению курсового проекта по проектированию транспортного обслуживания застройки жилой территории (количественные значения нормативов) для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>студентов 4 курса направления подготовки: 521700 "Архитектура" : уровень подготовки: бакалавриат. - М. : МАРХИ, 2015. - 7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Шубенков М. В. Методические указания по выполнению курсового проекта "Планировка и застройка жилой территории в структуре города и жилого района" : для студентов 4 курса направления подготовки: 521700 "Архитектура" уровень подготовки: бакалавриат / М. В. Шубенков, Б. В. Гандельсман. - М. : МАРХИ, 2015. - 29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Габова М. В. Многоэтажный гараж-стоянка для легковых автомобилей : учебное пособие. - Москва : МАРХИ, 2016.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/125588.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Полещук М. Н. Проектирование и реконструкция общеобразовательных школ в современных условиях : методические указания / Полещук М. Н., Верхотурова М. В., Колодизенко Е. А. - Москва : МАРХИ, 2021. - 42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/187450. -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Горин С. С. Формирование объектов общественного назначения в контексте развития крупнейшего города (на примере г. Москвы) : для студентов по направлению 07.03.01 Архитектура подготовки: Бакалавр : специальный курс лекций. - Москва : МАРХИ, 2020. - 95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=49684&amp;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Горин С. С. Методические указания по составлению реферата по дисциплине «Специальное проектирование» : для студентов по направлению 07.03.01 Архитектура уровень подготовки: Бакалавриат. - Москва : МАРХИ, 2018. - 6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=49683&amp;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Проектирование гостиниц и гостиничных комплексов : учебно-методическое пособие по дисциплине "Архитектурное проектирование" : для студентов 07.03.01 Архитектура, квалификации: академический бакалавр : для студентов 07.04.01 Архитектура, квалификации: магистр / Ауров В. В., Баушева М. Д., Карелин Д. А., Ульянова Е. В. - Москва, 2017.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/125560.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Методические указания по выполнению курсового проекта «Клуб для детей с ограниченными возможностями» : для студентов по направлению 07.03.01 Архитектура уровень подготовки: Бакалавриат. - Москва : МАРХИ, 2018. - 6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Б1.О.04 Комплексный экзамен по архитектуре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Чубуков Р. В. Многоэтажный жилой дом. : методическое пособие для учащихся очной и вечерней форм обучения по направлению «Архитектура» / Р. В. Чубуков, Т. Б. Набокова, С. Б. Глотова. - М. : МАРХИ, 2017. - 62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/125587.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Чубуков Р. В. Методические указания по выполнению курсового проекта "Многоэтажный жилой дом" по дисциплине "Архитектурное проектирование" : для студентов направления подготовки: 07.03.01.Архитектура уровень подготовки: бакалавриат / Р. В. Чубуков, Т. Б. Набокова, С. Б. Глотова. - Москва : МАРХИ, 2013. - 54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/125586.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 Преддипломное проектирование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Методические указания по разработке выпускной квалификационной работы на степень «Бакалавр архитектуры» : для студентов по направлению 07.03.01 Архитектура уровень подготовки: Бакалавр / Кафедра Архитектура общественных зданий. - Москва : МАРХИ, 2018.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Б2.В.01 Преддипломная практика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Методические указания по разработке выпускной квалификационной работы на степень «Бакалавр архитектуры» : для студентов по направлению 07.03.01 Архитектура уровень подготовки: Бакалавр / Кафедра Архитектура общественных зданий. - Москва : МАРХИ, 2018.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Б2.О.06 Практика Производственная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Ульянов В. И. Методические указания по прохождению «Производственной практики» по дисциплине «Архитектурное проектирование» : для студентов по направлению 07.03.01 Архитектура подготовки: Бакалавр / В. И. Ульянов ; Кафедра Архитектура общественных зданий. - Москва : МАРХИ, 2018. - 10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Б3.01 Гос. итоговая аттестация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Методические указания по разработке выпускной квалификационной работы на степень «Бакалавр архитектуры» : для студентов по направлению 07.03.01 Архитектура уровень подготовки: Бакалавр / Кафедра Архитектура общественных зданий. - Москва : МАРХИ, 2018.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Б1.О.34 Математика</w:t>
            </w:r>
          </w:p>
        </w:tc>
        <w:tc>
          <w:tcPr>
            <w:tcW w:w="3366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Кабанова О. А. Методическое пособие по курсу "Высшая математика", раздел "Линейная алгебра": Вычисление определителя. Нахождение обратной матрицы. - Москва : МАРХИ, 2015. - 15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Денисова И. П. Дифференциальные уравнения : учебное пособие / Денисова И. П., Кечкин О. В. - Москва : МАРХИ, 2018.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/125620.  Режим доступа: для авторизированных пользователей ЭБС Лань.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978-5-6040500-4-0.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Б1.О.35 Теор. механика и сопр. матер</w:t>
            </w:r>
          </w:p>
        </w:tc>
        <w:tc>
          <w:tcPr>
            <w:tcW w:w="3366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Соловьев Г. П. Расчет центрально сжатых стальных стержней на устойчивость : методическое пособие к домашнему заданию по сопротивлению материалов / Г. П. Соловьев, В. В. Ульпи. - Москва : МАРХИ, 2017. - 30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/125621.  Режим доступа:ЭБС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Соловьев Г. П. Расчёт центрально сжатой стальной колонны составного сечения на устойчивость : Методическое пособие к домашнему заданию по дисциплине "Сопротивление материалов". - М. : МАРХИ, 2013. - 20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Ульпи В. В. Методическое пособие по курсу "Сопротивление материалов", раздел "Плоский изгиб прямых стержней". - М. : МАРХИ, 2008. - 36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Ульпи В. В. Методическое пособие по курсу "Сопротивление материалов" раздел "Расчет простейших статически неопределимых балок". - М., 2008. - 29 с.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Б1.О.36 Статика</w:t>
            </w:r>
          </w:p>
        </w:tc>
        <w:tc>
          <w:tcPr>
            <w:tcW w:w="3366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Чентемиров Г.М. Расчет трехшарнирных систем : методическое пособие по строительной механике / Г.М. Чентемиров; Московский архитектурный институт (Государственная академия), Кафедра высшей математики и строительной механики. - М. : МАРХИ, 2015. - 9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Чентемиров Г.М. Расчет статически определимых плоских трехшарнирных рам: пример расчета : методическое пособие по строительной механике / Г.М. Чентемиров; Московский архитектурный институт (Государственная академия), Кафедра высшей математики и строительной механики. - М. : МАРХИ, 2015. - 21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Чентемиров Г.М. Расчет статически определимых плоских рам (ломаных балок) : методическое пособие по строительной механике / Г.М. Чентемиров; Московский архитектурный институт (Государственная академия), Кафедра высшей математики и строительной механики. - М. : МАРХИ, 2015. - 18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Чентемиров Г.М. Пример расчета трехшарнирной арки циркульного очертания с затяжкой (к заданию №1) : методическое пособие по строительной механике / Г.М. Чентемиров; Московский архитектурный институт (Государственная академия), Кафедра высшей математики и строительной механики. - М. : МАРХИ, 2015. - 22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Чентемиров Г.М. Пример расчета трехшарнирной арки параболического очертания (к заданию №1) [Текст] : методическое пособие по строительной механике / Г.М. Чентемиров; Московский архитектурный институт (Государственная академия), Кафедра высшей математики и строительной механики. - М. : МАРХИ, 2015. - 33 с.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Б1.О.40 Начерт. геометр. и черчение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Начертат. геометрии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Лециус Е. П. Построение теней и перспективы ряда архитектурных форм : Допущено УМО по образованию в области архитектуры в качестве учебного пособия по направлению 630100 "Архитектура". - М. : Архитектура-С, 2005. - 144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Груздева Т. Н. Примеры тестовых и графических задач по дисциплине "Начертательная геометрия" : для студентов направления подготовки 07.03.01 - Архитектура; 07.03.03 - Дизайн архитектурной среды : уровень подготовки: бакалавриат : методические указания. - Москва : МАРХИ, 2015. - 23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=49639&amp;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Фаткуллина А. А. Методические указания к заданию по теме "Особые случаи пересечения поверхностей. Способ сферических сечений и пучка плоскостей" по дисциплине "Начертательная геометрия" : для студентов направления подготовки 07.03.01-Архитектура; 07.03.03-Дизайн архитектурной среды : уровень подготовки: бакалавриат. - Москва : МАРХИ, 2015.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=49635&amp;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Феоктистова К. Е. Сборник задач для самоподготовки по дисциплине "Начертательная геометрия" : для студентов направления подготовки 07.03.01 - Архитектура; 07.03.03 - Дизайн архитектурной среды : уровень подготовки: бакалавриат. - Москва, 2015. - 35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=49636&amp;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Б1.О.25 Рисунок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Рисунка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Ананьева О. П. Методические указания по выполнению курсовых заданий «Рисунок интерьера» по дисциплине «Рисунок» : для студентов направления подготовки 07.03.01 "Архитектура бакалавр" / Кафедра "Рисунок". - Москва : МАРХИ, 2015.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/125744.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Астахова А. В. Методические указания по выполнению курсовых заданий «Методика выполнения заданий по рисунку архитектуры с использованием различных материалов» по дисциплине «Рисунок» : для студентов направления подготовки 07.03.01 "Архитектура бакалавр" / Кафедра "Рисунок". - Москва : МАРХИ, 2015. - 58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/125747.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Кирьянов В. Ф. Методические указания по выполнению курсового задания «Рисование геометрических форм» по дисциплине «Рисунок» : для студентов направления подготовки 07.03.01 "Архитектура бакалавр" / Кафедра "Рисунок". - Москва : МАРХИ, 2015. - 46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/125749.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Кирьянов В. Ф. Методические указания по выполнению курсового задания «Рисование интерьера» по дисциплине «Рисунок» : для студентов направления подготовки 07.03.01 "Архитектура бакалавр" / Кафедра "Рисунок". - Москва : МАРХИ, 2015.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/125748.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Кудряшов В. И. Методические указания по выполнению курсовых заданий «Виды изображений в рисунке» по дисциплине «Рисунок» : для студентов направления подготовки 07.03.01 "Архитектура бакалавр" / Кафедра "Рисунок". - Москва : МАРХИ, 2015. - 41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/125750.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Никитин Р. А. Рисунок и скульптура : учебное пособие / Кафедра "Рисунок". - Москва : МАРХИ, 2015. - 64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/125751.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Романова М. Г. Методические указания по выполнению курсовых заданий «Линейные построения в учебном рисунке деталей, фрагментов и малых форм архитектуры» по дисциплине «Рисунок» : для студентов направления подготовки 07.03.01 "Архитектура бакалавр" / Кафедра "Рисунок". - Москва :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МАРХИ, 2015. - 42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/125752.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Ноаров А. И. Кратковременный рисунок архитектуры : на примере работ преподавателей Вечернего факультета Московского архитектурного института : учебно-методическое пособие / Ноаров А. И., Романова М. Г. - Москва : МАРХИ, 2019. - 88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/125661.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Методические указания по выполнению курсовых заданий 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 w:rsidRPr="00D70687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en-US" w:eastAsia="en-US"/>
              </w:rPr>
              <w:t>II</w:t>
            </w:r>
            <w:r w:rsidRPr="00D70687"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val="en-US" w:eastAsia="en-US"/>
              </w:rPr>
              <w:t>III</w:t>
            </w:r>
            <w:r w:rsidRPr="00D70687">
              <w:rPr>
                <w:sz w:val="18"/>
                <w:szCs w:val="18"/>
                <w:lang w:eastAsia="en-US"/>
              </w:rPr>
              <w:t xml:space="preserve"> курсов кафедры «Рисунок» : для студентов направления подготовки 07.03.01 "Архитектура бакалавр" / Кафедра "Рисунок". - Москва : ФГБОУ ВПО Московский архитектурный институт (государственная академия), 2015. - 90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/125746.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Б2.О.02 Практика Рисунок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Рисунка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Ананьева О. П. Методические указания по выполнению курсовых заданий «Рисунок. Практика» по дисциплине «Рисунок» : для студентов направления подготовки 07.03.01 "Архитектура бакалавр" / Кафедра "Рисунок". - Москва : МАРХИ, 2015. - 14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/125745.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Никитин Р. А. Рисунок и скульптура : учебное пособие / Кафедра "Рисунок". - Москва : МАРХИ, 2015. - 64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/125751.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Ананьева О. П. Методические указания по выполнению курсовых заданий «Рисунок интерьера» по дисциплине «Рисунок» : для студентов направления подготовки 07.03.01 "Архитектура бакалавр" / Кафедра "Рисунок". - Москва : МАРХИ, 2015.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/125744.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ФТД.01 Рисунок архитектуры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Рисунка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Астахова А. В. Методические указания по выполнению курсовых заданий «Методика выполнения заданий по рисунку архитектуры с использованием различных материалов» по дисциплине «Рисунок» : для студентов направления подготовки 07.03.01 "Архитектура бакалавр" / Кафедра "Рисунок". - Москва : МАРХИ, 2015. - 58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/125747.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Ананьева О. П. Методические указания по выполнению курсовых заданий «Рисунок интерьера» по дисциплине «Рисунок» : для студентов направления подготовки 07.03.01 "Архитектура бакалавр" / Кафедра "Рисунок". - Москва : МАРХИ, 2015.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/125744.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 Иностранный язык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Иностранных языков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Лыжина Т.А. Начальный курс французского языка в диалогах. </w:t>
            </w:r>
            <w:r>
              <w:rPr>
                <w:sz w:val="18"/>
                <w:szCs w:val="18"/>
                <w:lang w:val="en-US" w:eastAsia="en-US"/>
              </w:rPr>
              <w:t>Mises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en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scene</w:t>
            </w:r>
            <w:r w:rsidRPr="00D70687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>Contacts</w:t>
            </w:r>
            <w:r w:rsidRPr="00D70687">
              <w:rPr>
                <w:sz w:val="18"/>
                <w:szCs w:val="18"/>
                <w:lang w:eastAsia="en-US"/>
              </w:rPr>
              <w:t xml:space="preserve"> : уровни А-А1 : учебное пособие. - М. : Гуманитарный издательский центр ВЛАДОС, 2015. - 176 с. : ил. 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biblioclub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index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php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page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 xml:space="preserve">=429676. - Режим доступа: для авторизированных пользователей ЭБС "Университетская библиотека онлайн".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978-5-691-02114-5.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978-5-691-02131-2 (пособ.).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Безручко Е.Н. Английский для архитекторов : пособие по английскому языку для студентов архитектурных и строительных специальностей вузов. - 2-е издание, переработанное и дополненное. - М. ; Ростов н/Д : Издательский центр МарТ, 2004. - 192 с. - (ИнЯз для профессионалов).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5-241-00416-5.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ФТД.02 Группа интенсивного обучения английскому языку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Иностранных языков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Безручко Е.Н. Английский для архитекторов : учебное пособие для студентов вузов, обучающихся по направлению "Архитектура". - 3-е издание, дополненное и переработанное. - Ростов-на-Дону : Издательский центр МарТ, 2011. - 304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Бгашев В.Н. Универсальный курс по интенсивному обучению английскому разговорному языку (по методике Н. Эрнарестьен) : Американский вариант : учебное пособие. - 3-е издание, переработанное и дополненное. - Москва : АСТ : Астрель : Транзиткнига, 2006. - 158 с.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Б1.В.ДВ.01.01 Композ. приемы в совр. архитектуре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Основ архитект. проект.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Максимова И. А. Основы графики в архитектурном творчестве : учебное пособие . - Москва : КУРС ; ИНФРА-М, 2017. - 164 с.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=49620&amp;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978-5-906818-29-4(КУРС).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Б1.В.ДВ.01.02 Компьют техн в проектной практике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Основ архитект. проект.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Анисимова И. И. Уникальные дома : Новая геометрия жилого пространства : учебное пособие / под редакцией А. В. Анисимова. - Москва : КУРС, 2021. - 198 с.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=49551&amp;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 </w:t>
            </w:r>
            <w:r>
              <w:rPr>
                <w:sz w:val="18"/>
                <w:szCs w:val="18"/>
                <w:lang w:val="en-US" w:eastAsia="en-US"/>
              </w:rPr>
              <w:t>Режим доступа: Электронная библиотека МАРХИ. - ISBN 978-5-907064-01-0.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Б1.О.01 Архит.проектир. 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 w:rsidRPr="00D70687">
              <w:rPr>
                <w:sz w:val="18"/>
                <w:szCs w:val="18"/>
                <w:lang w:eastAsia="en-US"/>
              </w:rPr>
              <w:t xml:space="preserve"> уровня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Основ архитект. проект.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Орлов В. И. Методическая взаимосвязь учебных заданий по дисциплинам «Объемно-пространственная композиция» (КМ) и «Основы архитектурного проектирования» (АП1) : учебное пособие / Орлов В. И., Мирошникова Е. В.. - Москва :МАРХИ, 2019. - 74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/146970.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978-5-6043326-7-2.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Сапрыкина Н.А. Преодоление пространства : учебно-методическое пособие по дисциплине "Основы архитектурного проектирования" для бакалавров дневной и вечерней форм обучения. - Москва, 2017. - 80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/125659.  Режим доступа: ЭБС Лань по подписке МАРХИ.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Фрагменты античной архитектуры. Том 1 : перечень произведений и образцы реставрации, выполненные бывшими стипендиатами Французской Академии в Риме : учебное пособие / Г. Д'Эпуи ; перевод Л. Ю. Граник. - Репринтное издание. - Москва : КУРС, 2021. - 111 л.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=49632&amp;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для авторизованных пользователей библиотеки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978-5-906818-85-0.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Фрагменты античной архитектуры. Том 2 : перечень произведений и образцы реставрации, выполненные бывшими стипендиатами Французской Академии в Риме : учебное пособие / Г. Д'Эпуи ; перевод Л. Ю. Граник. - Репринтное издание. - Москва : КУРС, 2021. - 106 л.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=49633&amp;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для авторизованных пользователей библиотеки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978-5-906923-97-4.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Фрагменты архитектуры Средних веков и Возрождения. Том 1 : перечень произведений и образцы реставрации, выполненные бывшими стипендиатами Французской Академии в Риме : учебное пособие / Г. Д'Эпуи ; перевод Л. Ю. Граник. - Репринтное издание. - Москва : КУРС, 2021. - 107 л.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=49640&amp;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для авторизованных пользователей библиотеки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978-5-907228-61-0.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Фрагменты архитектуры Средних веков и Возрождения. Том 2 : перечень произведений и образцы реставрации, выполненные бывшими стипендиатами Французской Академии в Риме : учебное пособие / Г. Д'Эпуи ; перевод Л. Ю. Граник. - Репринтное издание. - Москва : КУРС, 2021. - 102 л.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=49641&amp;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для авторизованных пользователей.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978-5-907228-04-7.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Орлов В. И. Выставочные павильоны "Экология города. Под одной крышей" : учебно-методическое пособие / Орлов В. И., Зайцева Н. А. - Москва : МАРХИ, 2019. - 44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/146969.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978-5-6043326-9-6.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Орлов В. И. Выставочные павильоны «ВХУТЕМАС  100». Реализация метода Николая Ладовского «от абстрактного к конкретному» : учебно-методическое пособие / Орлов В. И., Кайдановская А. А. - Москва : МАРХИ, 2021. - 46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/187448. -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978-5-907303-16-4. - Текст : электронный.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Красилова Л. А. Небольшое здание с простейшей пространственной структурой : гостевой домик егеря, пограничный форпост, спасательная станция, крестильный храм : учебное пособие для студентов вузов, обучающихся по направлению 07.03.01 "Архитектура". - М. : КУРС : Научно-издательский центр ИНФРА-М, 2015. - 170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znanium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catalog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document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 xml:space="preserve">=83614.  Режим доступа: для авторизированных пользователей ЭБС </w:t>
            </w:r>
            <w:r>
              <w:rPr>
                <w:sz w:val="18"/>
                <w:szCs w:val="18"/>
                <w:lang w:val="en-US" w:eastAsia="en-US"/>
              </w:rPr>
              <w:t>Znanium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 xml:space="preserve">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9785905554896.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Б1.О.02 Комп. моделирование (ОПК)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Основ архитект. проект.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Максимова И. А. Приёмы изобразительного языка в современной архитектуре : ручная и компьютерная графика : учебное пособие для студентов вузов, обучающихся по направлению "Архитектура" / И. А. Максимова, А. Е. Винокурова, А. В. Пивоварова. - Москва : КУРС, 2021. - 120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=49398&amp;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 </w:t>
            </w:r>
            <w:r>
              <w:rPr>
                <w:sz w:val="18"/>
                <w:szCs w:val="18"/>
                <w:lang w:val="en-US" w:eastAsia="en-US"/>
              </w:rPr>
              <w:t>Режим доступа: Электронная библиотека МАРХИ. - ISBN 978-5-905554-69-8.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Б2.О.01 Практика Учебно-ознакомительная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Основ архитект. проект.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Золотова Е.В. Современные архитектурные обмеры объектов недвижимости : учебное пособие для студентов вузов, обучающихся по направлению "Архитектура" / Е.В. Золотова. - Москва : Архитектура-С, 2009. - 112 с.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978-5-9647-0173-6.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Б1.О.17 Русск. язык и кул-ра речи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Крюченков А. И. Методические указания для выполнения письменных контрольных работ по дисциплине «Русский язык и культура речи» : для студентов направления подготовки: 270100 62 Архитектура, уровень подготовки бакалавриат. - Москва : МАРХИ, 2015. - 4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=49726&amp;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Б1.В.ДВ.01.05 Акварель в живописи и арх. графике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Живописи</w:t>
            </w:r>
          </w:p>
        </w:tc>
        <w:tc>
          <w:tcPr>
            <w:tcW w:w="8358" w:type="dxa"/>
          </w:tcPr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Барышников В. Л. Методические указания по выполнению практических заданий по дисциплине "Акварель в архитектурной графике" : для студентов направления подготовки: 070301 Архитектура ; уровень подготовки: бакалавриат / В. Л. Барышников, Е. В. Кувинов ; Московский архитектурный институт (государственная академия), Кафедра "Живопись". - М. : МАРХИ, 2014. - 32 с.</w:t>
            </w:r>
          </w:p>
          <w:p w:rsidR="00016437" w:rsidRPr="00D70687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Манухов И. Видеозаписи мастер-классов :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www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youtube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manuhov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Б1.В.ДВ.02.03 Живопись архитектора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Живописи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Барышников В. Л. Методические указания по выполнению практических заданий по дисциплине "Архитектура в живописи" : для студентов направления подготовки: 07.03.01 Архитектура, уровень подготовки: бакалавриат / Московский архитектурный институт (государственная академия (МАРХИ), Кафедра "Живопись". - Москва : МАРХИ, 2014. - 16 с.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Б1.О.24 Живопись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Живописи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Манухов И. Видеозаписи мастер-классов :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www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youtube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manuhov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Б2.О.03 Практика Живопись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Живописи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Барышников В. Л. Методические указания по выполнению практических заданий по дисциплине "Архитектура в живописи" : для студентов направления подготовки: 07.03.01 Архитектура, уровень подготовки: бакалавриат / Московский архитектурный институт (государственная академия (МАРХИ), Кафедра "Живопись". - Москва : МАРХИ, 2014. - 16 с.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Б1.О.28 Арх. материаловедение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материаловед.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Байер В. Е. Журнал лабораторных работ по курсу архитектурного материаловедения : учебно-методическое пособие. - Москва : МАРХИ, 2021.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Князева В. П. Экологические аспекты выбора строительных материалов : методические указания к выполнению задания № 2 по архитектурному материаловедению изучение основ методики рационального выбора материалов для наружной и внутренней отделки проектируемого здания - 6 семестр обучения.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Б2.О.05 Практика Архит. материаловедение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материаловед.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Байер В. Е. Журнал лабораторных работ по курсу архитектурного материаловедения : учебно-методическое пособие. - Москва : МАРХИ, 2021.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Князева В. П. Экологические аспекты выбора строительных материалов : методические указания к выполнению задания № 2 по архитектурному материаловедению изучение основ методики рационального выбора материалов для наружной и внутренней отделки проектируемого здания - 6 семестр обучения.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Б1.В.01 Элективные курсы по физ-ре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Физвоспитания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Методические рекомендации по снятию умственного утомления средствами физической культуры : для преподавателей и студентов вузов нефизкультурного профиля / составители: Л. И. Богородская, Н. Г. Пучкова, И. В. Грунина. - М. : МАРХИ, 2014. - 16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Учебно-методическое пособие по спортивным играм : волейбол / составители: С. В. Богородский, В. Н. Соловьёв. - М. : МАРХИ, 2014. - 23 с.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Гришина, Ю. И. Общая физическая подготовка: Знать и уметь : учебное пособие.  Ростов-на-Дону : Феникс, 2010.  250 с. : ил.  (Высшее образование).  Режим доступа: по подписке ЭБС "Университетская библиотека онлайн".  </w:t>
            </w:r>
            <w:r>
              <w:rPr>
                <w:sz w:val="18"/>
                <w:szCs w:val="18"/>
                <w:lang w:val="en-US" w:eastAsia="en-US"/>
              </w:rPr>
              <w:t>URL: https://biblioclub.ru/index.php?page=book&amp;id=271497.  ISBN 978-5-222-16306-1. 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Б1.О.10 Физкультура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Физвоспитания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Методические рекомендации по снятию умственного утомления средствами физической культуры : для преподавателей и студентов вузов нефизкультурного профиля / составители: Л. И. Богородская, Н. Г. Пучкова, И. В. Грунина. - М. : МАРХИ, 2014. - 16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Учебно-методическое пособие по спортивным играм : волейбол / составители: С. В. Богородский, В. Н. Соловьёв]. - М. : МАРХИ, 2014. - 23 с.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Гришина, Ю. И. Общая физическая подготовка: Знать и уметь : учебное пособие.  Ростов-на-Дону : Феникс, 2010.  250 с. : ил.  (Высшее образование).  Режим доступа: по подписке ЭБС "Университетская библиотека онлайн".  </w:t>
            </w:r>
            <w:r>
              <w:rPr>
                <w:sz w:val="18"/>
                <w:szCs w:val="18"/>
                <w:lang w:val="en-US" w:eastAsia="en-US"/>
              </w:rPr>
              <w:t>URL: https://biblioclub.ru/index.php?page=book&amp;id=271497.  ISBN 978-5-222-16306-1. 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Б1.В.ДВ.01.03 Компьют. композ.- комбинатор. курс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Чурсина Л. В. Архитектурная постобработка визуализаций в программе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D70687">
              <w:rPr>
                <w:sz w:val="18"/>
                <w:szCs w:val="18"/>
                <w:lang w:eastAsia="en-US"/>
              </w:rPr>
              <w:t xml:space="preserve"> : курс лекций и практических занятий : учебно-методическое пособие : для студентов направления подготовки 07.03.01 "Архитектура Бакалавр", 07.03.03 "Дизайн архитектурной среды Бакалавр" / Л. В. Чурсина ; Московский архитектурный институт (государственная академия), УНЦ "АКТ". - Москва : МАРХИ, 2016.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/125674.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Рочегова Н. А. Компьютерный композиционно-комбинаторный курс 2. Практические композиционные упражнения для второго курса : учебно-методическое пособие : для студентов направления подготовки 07.03.01 "Архитектура Бакалавр", 07.03.03 "Дизайн архитектурной среды Бакалавр" / Н. А. Рочегова, Е. В. Барчугова ; Московский архитектурный институт (государственная академия), УНЦ "АКТ". - Москва : МАРХИ, 2016. - 17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/125670.  Режим доступа: для авторизированных пользователей.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Руководство пользователя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D70687">
              <w:rPr>
                <w:sz w:val="18"/>
                <w:szCs w:val="18"/>
                <w:lang w:eastAsia="en-US"/>
              </w:rPr>
              <w:t xml:space="preserve"> : официальный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helpx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adobe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</w:t>
            </w:r>
            <w:r w:rsidRPr="00D7068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guide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html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Б1.В.ДВ.01.04 Цифровые технологии в арх. проектир.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Дмитриев С. В. Основы вычислительного проектирования : для студентов направления подготовки: 07.03.01 Архитектура бакалавр, 07.03.03 Дизайн архитектурной среды бакалавр : учебно-методическое пособие / С. В. Дмитриев ; Кафедра Информационные технологии в архитектуре. - Москва : МАРХИ, 2022. - 21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Георгиевская Е. В. Базовый курс </w:t>
            </w:r>
            <w:r>
              <w:rPr>
                <w:sz w:val="18"/>
                <w:szCs w:val="18"/>
                <w:lang w:val="en-US" w:eastAsia="en-US"/>
              </w:rPr>
              <w:t>SketchUp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 ; Кафедра Информационные технологии в архитектуре. - Москва : МАРХИ, 2022. - 27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=49674&amp;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Б1.В.ДВ.02.01 Компьютерная графика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Дмитриев С. В. Основы вычислительного проектирования : для студентов направления подготовки: 07.03.01 Архитектура бакалавр, 07.03.03 Дизайн архитектурной среды бакалавр : учебно-методическое пособие / С. В. Дмитриев ; Кафедра Информационные технологии в архитектуре. - Москва : МАРХИ, 2022. - 21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Основы информационного моделирования зданий в программе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 [и др.] ; Кафедра Информационные технологии в архитектуре. - Москва : МАРХИ, 2022.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>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Технологии информационного моделирования. Базовый курс </w:t>
            </w:r>
            <w:r>
              <w:rPr>
                <w:sz w:val="18"/>
                <w:szCs w:val="18"/>
                <w:lang w:val="en-US" w:eastAsia="en-US"/>
              </w:rPr>
              <w:t>ArchiCAD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Савельева Л.В., Тенета М.В., Георгиевская М.В., Калинина Н.С. ; Кафедра Информационные технологии в архитектуре. - Москва : МАРХИ, 2022. - 240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для авторизованных пользователей.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Чурсина Л. В. Архитектурная постобработка визуализаций в программе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D70687">
              <w:rPr>
                <w:sz w:val="18"/>
                <w:szCs w:val="18"/>
                <w:lang w:eastAsia="en-US"/>
              </w:rPr>
              <w:t xml:space="preserve"> : курс лекций и практических занятий : учебно-методическое пособие : для студентов направления подготовки 07.03.01 "Архитектура Бакалавр", 07.03.03 "Дизайн архитектурной среды Бакалавр" / Л. В. Чурсина ; Московский архитектурный институт (государственная академия), УНЦ "АКТ". - Москва : МАРХИ, 2016.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/125674.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Б1.В.ДВ.02.02 </w:t>
            </w:r>
            <w:r>
              <w:rPr>
                <w:sz w:val="18"/>
                <w:szCs w:val="18"/>
                <w:lang w:val="en-US" w:eastAsia="en-US"/>
              </w:rPr>
              <w:t>BIM</w:t>
            </w:r>
            <w:r w:rsidRPr="00D70687">
              <w:rPr>
                <w:sz w:val="18"/>
                <w:szCs w:val="18"/>
                <w:lang w:eastAsia="en-US"/>
              </w:rPr>
              <w:t xml:space="preserve"> для арх. решений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Справка </w:t>
            </w:r>
            <w:r>
              <w:rPr>
                <w:sz w:val="18"/>
                <w:szCs w:val="18"/>
                <w:lang w:val="en-US" w:eastAsia="en-US"/>
              </w:rPr>
              <w:t>Autodesk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2019 : официальный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help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autodesk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view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RVT</w:t>
            </w:r>
            <w:r w:rsidRPr="00D70687">
              <w:rPr>
                <w:sz w:val="18"/>
                <w:szCs w:val="18"/>
                <w:lang w:eastAsia="en-US"/>
              </w:rPr>
              <w:t>/2019/</w:t>
            </w:r>
            <w:r>
              <w:rPr>
                <w:sz w:val="18"/>
                <w:szCs w:val="18"/>
                <w:lang w:val="en-US" w:eastAsia="en-US"/>
              </w:rPr>
              <w:t>RUS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Технологии информационного моделирования. Базовый курс </w:t>
            </w:r>
            <w:r>
              <w:rPr>
                <w:sz w:val="18"/>
                <w:szCs w:val="18"/>
                <w:lang w:val="en-US" w:eastAsia="en-US"/>
              </w:rPr>
              <w:t>ArchiCAD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Савельева Л.В., Тенета М.В., Георгиевская М.В., Калинина Н.С. ; Кафедра Информационные технологии в архитектуре. - Москва : МАРХИ, 2022. - 240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=49680&amp;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Основы информационного моделирования зданий в программе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 [и др.] ; Кафедра Информационные технологии в архитектуре. - Москва : МАРХИ, 2022.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Б1.В.ДВ.02.04 Анимация в архитектуре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Романюк К. Е. Презентация материалов научных исследований с помощью программы </w:t>
            </w:r>
            <w:r>
              <w:rPr>
                <w:sz w:val="18"/>
                <w:szCs w:val="18"/>
                <w:lang w:val="en-US" w:eastAsia="en-US"/>
              </w:rPr>
              <w:t>Adobe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Premiere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К. Е. Романюк, Е. А. Каратун ; Кафедра Информационные технологии в архитектуре. - Москва : МАРХИ, 2022.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Б1.О.26 Основы </w:t>
            </w:r>
            <w:r>
              <w:rPr>
                <w:sz w:val="18"/>
                <w:szCs w:val="18"/>
                <w:lang w:val="en-US" w:eastAsia="en-US"/>
              </w:rPr>
              <w:t>BIM</w:t>
            </w:r>
            <w:r w:rsidRPr="00D70687">
              <w:rPr>
                <w:sz w:val="18"/>
                <w:szCs w:val="18"/>
                <w:lang w:eastAsia="en-US"/>
              </w:rPr>
              <w:t xml:space="preserve"> технологий в архитектуре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Георгиевская Е. В. Базовый курс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D70687">
              <w:rPr>
                <w:sz w:val="18"/>
                <w:szCs w:val="18"/>
                <w:lang w:eastAsia="en-US"/>
              </w:rPr>
              <w:t xml:space="preserve"> : лекции и практические упражнения : учебно-методическое пособие : для студентов направления подготовки 07.03.01 "Архитектура Бакалавр", 07.03.03 "Дизайн архитектурной среды Бакалавр" / Московский архитектурный институт (государственная академия), УНЦ "АКТ" ; Е. В. Георгиевская, Ю. В. Денисова, В. Ю. Рябов. - Москва : МАРХИ, 2016. - 9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/125668.  Режим доступа: ЭБС Лань по подписке МАРХИ. - Текст : электронный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Савельева Л. В. Базовый курс </w:t>
            </w:r>
            <w:r>
              <w:rPr>
                <w:sz w:val="18"/>
                <w:szCs w:val="18"/>
                <w:lang w:val="en-US" w:eastAsia="en-US"/>
              </w:rPr>
              <w:t>ArchiCAD</w:t>
            </w:r>
            <w:r w:rsidRPr="00D70687">
              <w:rPr>
                <w:sz w:val="18"/>
                <w:szCs w:val="18"/>
                <w:lang w:eastAsia="en-US"/>
              </w:rPr>
              <w:t xml:space="preserve"> : учебно-методическое пособие : для студентов направления подготовки 07.03.01 "Архитектура Бакалавр", 07.03.03 "Дизайн архитектурной среды Бакалавр" / Московский архитектурный институт (государственная академия), УНЦ "АКТ" ; Л. В. Савельева, М. Ю. Шубенкова. - Москва : МАРХИ, 2016. - 22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/125671.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Руководство по началу работ с </w:t>
            </w:r>
            <w:r>
              <w:rPr>
                <w:sz w:val="18"/>
                <w:szCs w:val="18"/>
                <w:lang w:val="en-US" w:eastAsia="en-US"/>
              </w:rPr>
              <w:t>Autodesk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: официальный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knowledge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autodesk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support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sort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score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Основы информационного моделирования зданий в программе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 [и др.] ; Кафедра Информационные технологии в архитектуре. - Москва : МАРХИ, 2022.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Моделирование сложных архитектурных форм в программе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 [и др.] ; Кафедра Информационные технологии в архитектуре. - Москва : МАРХИ, 2022.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ФТД.03 Технол. информ. моделир. в арх.</w:t>
            </w:r>
            <w:r>
              <w:rPr>
                <w:sz w:val="18"/>
                <w:szCs w:val="18"/>
                <w:lang w:val="en-US" w:eastAsia="en-US"/>
              </w:rPr>
              <w:t>XXI</w:t>
            </w:r>
            <w:r w:rsidRPr="00D70687">
              <w:rPr>
                <w:sz w:val="18"/>
                <w:szCs w:val="18"/>
                <w:lang w:eastAsia="en-US"/>
              </w:rPr>
              <w:t xml:space="preserve"> века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Георгиевская Е. В. </w:t>
            </w:r>
            <w:r>
              <w:rPr>
                <w:sz w:val="18"/>
                <w:szCs w:val="18"/>
                <w:lang w:val="en-US" w:eastAsia="en-US"/>
              </w:rPr>
              <w:t>AutoCAD</w:t>
            </w:r>
            <w:r w:rsidRPr="00D70687">
              <w:rPr>
                <w:sz w:val="18"/>
                <w:szCs w:val="18"/>
                <w:lang w:eastAsia="en-US"/>
              </w:rPr>
              <w:t>: Часть 1. 2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 w:rsidRPr="00D70687">
              <w:rPr>
                <w:sz w:val="18"/>
                <w:szCs w:val="18"/>
                <w:lang w:eastAsia="en-US"/>
              </w:rPr>
              <w:t xml:space="preserve"> черчение и аннотации : учебно-методическое пособие : для студентов направления подготовки 07.03.01 "Архитектура Бакалавр", 07.03.03 "Дизайн архитектурной среды Бакалавр" / Е. В. Георгиевская, Ю. В. Денисова ; Московский архитектурный институт (государственная академия), УНЦ "АКТ". - Москва : МАРХИ, 2016.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/125667.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Компьютерный композиционно-комбинаторный курс 1. Практические композиционные упражнения для первого курса : учебно-методическое пособие : для студентов направления подготовки 07.03.01 "Архитектура Бакалавр", 07.03.03 "Дизайн архитектурной среды Бакалавр" / Е. В. Барчугова, Н. А. Рочегова, Г. С. Степанов, К. Е. Романюк, Л. В. Чурсина, Д. В. Брежнева ; Московский архитектурный институт (государственная академия), УНЦ "АКТ". - Москва : МАРХИ, 2016. - 31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/125666.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Степанов Г. С. Архитектурная визуализация средствами 3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 w:rsidRPr="00D70687">
              <w:rPr>
                <w:sz w:val="18"/>
                <w:szCs w:val="18"/>
                <w:lang w:eastAsia="en-US"/>
              </w:rPr>
              <w:t xml:space="preserve"> М</w:t>
            </w:r>
            <w:r>
              <w:rPr>
                <w:sz w:val="18"/>
                <w:szCs w:val="18"/>
                <w:lang w:val="en-US" w:eastAsia="en-US"/>
              </w:rPr>
              <w:t>ax</w:t>
            </w:r>
            <w:r w:rsidRPr="00D70687">
              <w:rPr>
                <w:sz w:val="18"/>
                <w:szCs w:val="18"/>
                <w:lang w:eastAsia="en-US"/>
              </w:rPr>
              <w:t xml:space="preserve"> + </w:t>
            </w:r>
            <w:r>
              <w:rPr>
                <w:sz w:val="18"/>
                <w:szCs w:val="18"/>
                <w:lang w:val="en-US" w:eastAsia="en-US"/>
              </w:rPr>
              <w:t>VRay</w:t>
            </w:r>
            <w:r w:rsidRPr="00D70687">
              <w:rPr>
                <w:sz w:val="18"/>
                <w:szCs w:val="18"/>
                <w:lang w:eastAsia="en-US"/>
              </w:rPr>
              <w:t xml:space="preserve"> : учебно-методическое пособие : для студентов направления подготовки 07.03.01 "Архитектура Бакалавр", 07.03.03 "Дизайн архитектурной среды Бакалавр" / Московский архитектурный институт (государственная академия), УНЦ "АКТ" ; Г. С. Степанов. - Москва : МАРХИ, 2016. - 29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/125673.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Георгиевская Е. В. Анализ городской среды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Денисова, А. А. Аляев ; Кафедра Информационные технологии в архитектуре. - Москва : МАРХИ, 2022.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=49673&amp;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Степанов Г. С. Основы моделирования в программе 3</w:t>
            </w:r>
            <w:r>
              <w:rPr>
                <w:sz w:val="18"/>
                <w:szCs w:val="18"/>
                <w:lang w:val="en-US" w:eastAsia="en-US"/>
              </w:rPr>
              <w:t>d</w:t>
            </w:r>
            <w:r w:rsidRPr="00D7068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max</w:t>
            </w:r>
            <w:r w:rsidRPr="00D70687">
              <w:rPr>
                <w:sz w:val="18"/>
                <w:szCs w:val="18"/>
                <w:lang w:eastAsia="en-US"/>
              </w:rPr>
              <w:t xml:space="preserve">, визуализация в </w:t>
            </w:r>
            <w:r>
              <w:rPr>
                <w:sz w:val="18"/>
                <w:szCs w:val="18"/>
                <w:lang w:val="en-US" w:eastAsia="en-US"/>
              </w:rPr>
              <w:t>Twinmotion</w:t>
            </w:r>
            <w:r w:rsidRPr="00D70687">
              <w:rPr>
                <w:sz w:val="18"/>
                <w:szCs w:val="18"/>
                <w:lang w:eastAsia="en-US"/>
              </w:rPr>
              <w:t xml:space="preserve"> и постобработка в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D70687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Г. С. Степанов, Е. А. Каратун, Л. В. Чурсина ; Кафедра Информационные технологии в архитектуре. - Москва : МАРХИ, 2022. - 16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Дмитриев С. В. Основы вычислительного проектирования : для студентов направления подготовки: 07.03.01 Архитектура бакалавр, 07.03.03 Дизайн архитектурной среды бакалавр : учебно-методическое пособие / С. В. Дмитриев ; Кафедра Информационные технологии в архитектуре. - Москва : МАРХИ, 2022. - 21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=49675&amp;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Справка </w:t>
            </w:r>
            <w:r>
              <w:rPr>
                <w:sz w:val="18"/>
                <w:szCs w:val="18"/>
                <w:lang w:val="en-US" w:eastAsia="en-US"/>
              </w:rPr>
              <w:t>Autocad</w:t>
            </w:r>
            <w:r w:rsidRPr="00D70687">
              <w:rPr>
                <w:sz w:val="18"/>
                <w:szCs w:val="18"/>
                <w:lang w:eastAsia="en-US"/>
              </w:rPr>
              <w:t xml:space="preserve"> : официальный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knowledge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autodesk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support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autocad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sort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score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Б1.В.ДВ.03.02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жилых зданий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Драматический театр. Интерьер (600800 зрительских мест). Концертный дом. Интерьер (с залами на 1500 и 500 мест) : учебно-методическое пособие на разработку курсового проекта </w:t>
            </w:r>
            <w:r>
              <w:rPr>
                <w:sz w:val="18"/>
                <w:szCs w:val="18"/>
                <w:lang w:val="en-US" w:eastAsia="en-US"/>
              </w:rPr>
              <w:t>V</w:t>
            </w:r>
            <w:r w:rsidRPr="00D70687">
              <w:rPr>
                <w:sz w:val="18"/>
                <w:szCs w:val="18"/>
                <w:lang w:eastAsia="en-US"/>
              </w:rPr>
              <w:t xml:space="preserve"> курса по направлению подготовки 07.03.01. «архитектура», уровень подготовки  бакалавриат / В. В. Ауров. - Москва : МАРХИ, 2021. - 51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>: ЭБС Лань по подписке МАРХИ. - Режим доступа: для авторизованных пользователей.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Б1.В.ДВ.04.02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жилых зданий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Набокова Т. Б. Методические указания по выполнению курсового проекта "Многофункциональный жилой комплекс" по дисциплине "Архитектурное проектирование по спец кафедре" : для студентов направления подготовки: 07.03.01.Архитектура уровень подготовки: бакалавриат / Т. Б. Набокова ; Кафедра «Архитектура жилых зданий». - Москва : МАРХИ, 2013. - 41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/125581.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Набокова Т. Б. Методические указания по выполнению курсового проекта "Социально адаптированные комплексы. Офисно-жилые комплексы" : для студентов направления подготовки: 07.03.01.Архитектура, уровень подготовки: бакалавриат, 07.04.01 Архитектура, уровень подготовки: магистратура / Т. Б. Набокова, В. А. Колгашкина ; Кафедра «Архитектура жилых зданий». - Москва : МАРХИ, 2013. - 27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/125582.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Набокова Т. Б. Методические указания по выполнению курсового проекта "Жилые комплексы для старшей группы населения" : для студентов направления подготовки: 07.03.01.Архитектура, уровень подготовки: бакалавриат, 07.04.01 Архитектура, уровень подготовки: магистратура / Т. Б. Набокова, М. Е. Белова, С. Гаранина ; Кафедра «Архитектура жилых зданий». - Москва : МАРХИ, 2013. - 38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/125583.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Григорьев И. В. Методические указания по теме «Высотный многофункциональный жилой комплекс (ВМжК)» : для студентов направления подготовки: 07.03.01.Архитектура, уровень подготовки: бакалавриат, 07.04.01 Архитектура, уровень подготовки: магистратура / И. В. Григорьев, Т. Б. Набокова ; Кафедра «Архитектура жилых зданий». - Москва : МАРХИ, 2013. - 50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/125569.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Чубуков Р. В. Методические указания по выполнению курсового проекта "Многоэтажный жилой дом" по дисциплине "Архитектурное проектирование" : для студентов направления подготовки: 07.03.01.Архитектура уровень подготовки: бакалавриат / Р. В. Чубуков, Т. Б. Набокова, С. Б. Глотова ; Кафедра «Архитектура жилых зданий». - Москва : МАРХИ, 2013. - 54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/125586.  Режим доступа: ЭБС Лань по подписке МАРХИ.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Глотова С. Б. Безбарьерная архитектура (доступность для маломобильных групп населения) : для очной и вечерней форм обучения по специальности «Архитектура» : методические указания по выполнению курсовых проектов по дисциплинам "Проектирование и исследования", "Архитектурное проектирование по спец кафедре" / С. Б. Глотова ; Кафедра "Архитектура жилых зданий". - Москва : МАРХИ, 2013. - 63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/125568.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 История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Орлов, А. В. Внешняя политика и международные отношения России с середины </w:t>
            </w:r>
            <w:r>
              <w:rPr>
                <w:sz w:val="18"/>
                <w:szCs w:val="18"/>
                <w:lang w:val="en-US" w:eastAsia="en-US"/>
              </w:rPr>
              <w:t>XIX</w:t>
            </w:r>
            <w:r w:rsidRPr="00D70687">
              <w:rPr>
                <w:sz w:val="18"/>
                <w:szCs w:val="18"/>
                <w:lang w:eastAsia="en-US"/>
              </w:rPr>
              <w:t xml:space="preserve"> века до 1918 года : учебно-методическое пособие / А. В. Орлов.  Санкт-Петербург : НИУ ИТМО, 2012.  264 с.?? Текст??: электронный??//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/70834.  Режим доступа: для авториз. пользователей. 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Медведев, С. В. Особенности социально-экономического развития России в </w:t>
            </w:r>
            <w:r>
              <w:rPr>
                <w:sz w:val="18"/>
                <w:szCs w:val="18"/>
                <w:lang w:val="en-US" w:eastAsia="en-US"/>
              </w:rPr>
              <w:t>XIX</w:t>
            </w:r>
            <w:r w:rsidRPr="00D70687">
              <w:rPr>
                <w:sz w:val="18"/>
                <w:szCs w:val="18"/>
                <w:lang w:eastAsia="en-US"/>
              </w:rPr>
              <w:t xml:space="preserve"> веке: промышленный переворот и модернизация (1801-1894гг.) : учебно-методическое пособие / С. В. Медведев.  Москва : РУТ (МИИТ), 2019.  23 с.  Текст : электронный 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/175575.  Режим доступа: для авториз. пользователей. 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Ранняя история славян и росов (русов) в изложении зарубежных и отечественных источников : методические указания / составитель Т. Н. Соболева.  Барнаул : АлтГУ, 2014.  44 с.  Текст : электронный 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/154936.  </w:t>
            </w:r>
            <w:r>
              <w:rPr>
                <w:sz w:val="18"/>
                <w:szCs w:val="18"/>
                <w:lang w:val="en-US" w:eastAsia="en-US"/>
              </w:rPr>
              <w:t>Режим доступа: для авториз. пользователей.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Б1.О.11 История искусств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Ногтева О. А. Методические указания по выполнению курсовой работы по дисциплине «История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искусства» : для студентов направления подготовки: 070301 Архитектура 070303 Дизайн архитектурной среды уровень подготовки: бакалавриат.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=49690&amp;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Б1.О.12 Истор. русск. искусства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Путятин И.Е. История русского искусства : Методическое пособие / И.Е. Путятин; ; Московский архитектурный институт (государственная академия) ; Кафедра Истории искусства, архитектуры и градостроительства. - М. : МАРХИ, 2012. - 28 с. : ил.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Путятин И. Е. История русского искусства : методическое пособие. - Москва : МАРХИ, 2012. - 44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=49708&amp;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Путятин И. Е. Иконостасы эпохи классицизма : методическое пособие / И. Е. Путятин, Т. Н. Гольцева. - Москва : МАРХИ, 2021. - 111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=49709&amp;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Б1.О.13 История архитектуры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Мусатов А.А. Архитектура античной Греции и античного Рима : Зарисовки к экзамену по Всеобщей истории архитектуры : Допущено УМО по образованию в области архит. в качестве учеб. пособия по направлению "Архитектура" / А.А. Мусатов. - М. : Архитектура-С, 2008. - 144 с. : ил.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978-5-9647-0096-8.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Методика архитектурного анализа : указания по выполнению практической работы по курсу истории архитектуры : учебное пособие для студентов направления подготовки: 07.03.01 Архитектура, 07.03.01 Дизайн архитектурной среды; уровень подготовки: бакалавр / А. А. Мусатов, В. В. Кочергин, Ю. Е. Ревзина, М. Ю. Шубенкова. - М. : МАРХИ, 2015. - 55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Учебное пособие по выполнению графических курсовых работ по архитектурному анализу : на примере студенческих работ 2015-2018 годов : для студентов направления подготовки: 070301 "Архитектура", 070301 "Дизайн архитектурной среды" уровень подготовки - бакалавр / Ю. Е. Ревзина, А. А. Мусатов, В. В. Кочергин. - Москва : МАРХИ, 2019. - 179 с.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=49569&amp;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978-5-6040500-1-9.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Б1.О.14 История архитектуры и искусства Китая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Методика архитектурного анализа : указания по выполнению практической работы по курсу истории архитектуры : учебное пособие для студентов направления подготовки: 07.03.01 Архитектура, 07.03.01 Дизайн архитектурной среды; уровень подготовки: бакалавр / А. А. Мусатов, В. В. Кочергин, Ю. Е. Ревзина, М. Ю. Шубенкова. - М. : МАРХИ, 2015. - 55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Шевченко М. Ю. История архитектуры и искусства Китая : для студентов направлений подготовки: 070301 Архитектура, 070303 Дизайн архитектурной среды, уровень подготовки: бакалавр : методические указания по подготовке к аттестации / М. Ю. Шевченко, Т. Н. Гольцева. - Москва : МАРХИ, 2021.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Б1.О.15 История русской архитектуры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Клименко С. В. История русской архитектуры : для студентов направления подготовки: 270100 Архитектура, 270300 Дизайн архитектурной среды, уровень подготовки: бакалавриат : 3 курс : методические указания к курсовой работе по историко-архитектурному анализу / С. В. Клименко, Ю. Г. Клименко.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=49707&amp;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Б1.О.16 История градостроительства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Душкина Н. О. Методические указания по выполнению курсовой работы по дисциплине "История градостроительства" для студентов направления подготовки: 070301 Архитектура, 070303 Дизайн архитектурной среды : уровень подготовки: бакалавр / Н.О. Душкина, И.Г. Иванова; Минобрнауки РФ, ФГБОУ ВПО "Московский архитектурный институт (государственная академия)", Кафедра "Истории архитектуры и градостроительства". - М. : МАРХИ, 2015. - 8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Практические задачи по курсу "История градостроительства" : учебное пособие : для студентов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направления подготовки: 070301 Архитектура, 070301 Дизайн архитектурной среды уровень подготовки: бакалавр / Н. О. Душкина, П. В. Панухин, И. Г. Иванова, Л. Д. Мазур, М. Ю. Шубенкова ; Московский архитектурный институт (государственная академия), кафедра «История архитектуры и градостроительства». - М. : МАРХИ, 2017. - 109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/125651.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9785-91976-078-8.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Б1.О.29 Архит.-строительные технологии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Методические указания по выполнению расчётно-графических работ № 1 и № 2 "Архитектурно-строительные процессы при планировке участка и возведении подземной части здания" по дисциплине "Архитектурно-строительные технологии и основы геодезии" для студентов направления подготовки: 07.03.01. Архитектура, 07.03.03. Дизайн архитектурной среды : уровень подготовки: академический бакалавриат / Н. Е. Муштаева, Н. Н. Мерзлова, В. М. Михайлин, Н. А. Петров-Спиридонов. - М. : МАРХИ, 2015. - 36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Методические указания по выполнению расчётно-графических работ № 3 и № 4 "Возведение надземной части зданий и отделочные работы" по дисциплине "Архитектурно-строительные технологии и основы геодезии" для студентов направления подготовки: 07.03.01. Архитектура, 07.03.03. Дизайн архитектурной среды : уровень подготовки: бакалавриат / Н. Е. Муштаева, О. Э. Дружинина, Н. Н. Мерзлова, В. М. Михайлин, Н. А. Петров-Спиридонов. - М. : МАРХИ, 2015. - 24 с.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Б1.О.30 Экономика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жилого дома (комплекса) : учебно-методическое пособие к выполнению расчетно-графической работы по дисциплине «Экономика архитектурных решений». направление подготовки 070301.00.00 архитектура, уровень подготовки  бакалавриат / Л. И. Кирюшечкина, Л. А. Солодилова. - Москва : МАРХИ, 2020.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/157339.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978-5-907303-10-2.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музея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/125599.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</w:p>
          <w:p w:rsidR="0000262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школы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/125600.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Б1.О.31 Эконом. архитект. решений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жилого дома (комплекса) : учебно-методическое пособие к выполнению расчетно-графической работы по дисциплине «экономика архитектурных решений». направление подготовки 070301.00.00 архитектура, уровень подготовки  бакалавриат / Л. И. Кирюшечкина, Л. А. Солодилова. - Москва : МАРХИ, 2020.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/157339.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978-5-907303-10-2.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школы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/125600.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Кирюшечкина Л. И. Экономическая оценка архитектурно-проектных решений музея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/125599.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Б1.О.33 Архитектурная физика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физики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Поповский Ю. Б. Расчеты инсоляции в жилых помещениях с применением инсографика для 550 с.ш. : учебно-методическое пособие. - Москва : МАРХИ, 2019. - 60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/129282.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Матовников Г. С. Анализ условий естественного освещения помещений по цифровой модели здания : учебно-методическое пособие. - Москва : МАРХИ, 2019. - 17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/129279.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Мигалина И. В. Расчет и проектирование искусственного освещения помещения : учебно-методическое пособие. - Москва : МАРХИ, 2018. - 137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/125608.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Щепетков Н. И. Сборник задач по архитектурной светологии. Часть 1 : Сто задач. - Москва : Ладья, 1993. - 66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Щепетков Н. И. Сборник задач по архитектурной светологии. Часть 2 : Свет солнца в архитектуре. Инсоляция и солнцезащита. - Москва : МАРХИ, 2011. - 153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/125617.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Щепетков Н. И. Сборник задач по архитектурной светологии. Часть 3 : Освещение и зрительный комфорт в архитектуре / Н. И. Щепетков. - М. : МАРХИ, 2011.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/125618.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Щепетков Н. И. Ориентировочный расчет и проектирование искусственного освещения квартиры : учебно-методическое пособие по выполнению расчетно-графической работы. - 2-е изд., перераб. - Москва : МАРХИ, 2021.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/187458. -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978-5-907303-17-1.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Мигалина И. В. Сборник задач по архитектурной светологии : [учебно-методическое пособие]. Часть 3 : Искусственное освещение / Московский архитектурный институт (государственная академия), Кафедра "Архитектурная физика". - Москва : МАРХИ, 2018. - 50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/125610.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Климухин А. А. Проектирование акустики зрительных залов : учебно-методические указания к курсовой расчетно-графической работе  / А. А. Климухин, Е. Г. Киселева. - Москва, 2012. - 80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/125605.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Климухин А. А. Защита от шума в градостроительстве : учебно-методические указания к курсовой расчетно-графической работе. - Москва, 2011. - 32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/125604.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Киселёва Е. Г. Теплотехнический расчёт ограждающих конструкций жилых и общественных зданий : учебно-методические указания к курсовой расчетно-графической работе по архитектурной климатологии для студентов, обучающихся по специальностям - Архитектура и Дизайн архитектурной среды / Е. Г. Киселева, М. С. Мягков. - М. : МАРХИ, 2012. - 26 с.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Климухин А. А. Звукоизоляция ограждающих конструкций жилых и общественных зданий : учебно-методические указания к курсовой расчетно-графической работе. - Москва : МАРХИ, 2011. - 52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/125743.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Б1.О.06 Философия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Философии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Лупин А. Н. Философия : учебный курс (конспективный вариант). Часть 1 / А. Н. Лупин, А. Л. Ильина. - Москва : Спутник +, 2017. - 179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=49742&amp;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978-5-9973-4352-1.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Лупин А. Н. Философия : учебный курс (конспективный вариант). Часть 2 / А. Н. Лупин, А. Л. Ильина. - Москва : Спутник +, 2021. - 244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=49743&amp;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978-5-9973-6035-1.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Б1.О.37 Инж. оборуд. зданий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Инженерн. оборуд. зданий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Табунщиков Ю. А. Вентиляция и отопление жилого дома высотой 9-25 этажей : для студентов направления подготовки 07.03.01  Архитектура, 07.03.03 - Дизайн архитектурной среды, уровень подготовки бакалавр : : учебное задание и методические указания к расчетно-графической работе по дисциплине «Инженерное оборудование зданий» / Ю. А. Табунщиков, М. М. Бродач, Н. В. Шилкин. - Москва : МАРХИ, 2014.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Табунщиков Ю. А. Системы вентиляции и кондиционирования воздуха школы : учебное задание и методические указания к расчетно-графической работе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Ю. А. Табунщиков, М. М. Бродач, Н. В. Шилкин. - Москва : МАРХИ, 2014.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Черная В. М. Водоснабжение, канализация и водостоки средней общеобразовательной школы : учебное задание и методические указания к расчетно-графической работе : для студентов направления подготовки 07.03.01 - Архитектура, 07.03.03 - Дизайн архитектурной среды, уровень подготовки бакалавр. - Москва : МАРХИ, 2014. - 11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=49720&amp;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Черная В. М. Наружные сети водопровода и канализации : учебное задание и методические указания к расчетно-графической работе : для студентов направления подготовки 07.03.01 - Архитектура, 07.03.03 - Дизайн архитектурной среды, уровень подготовки бакалавр, направления подготовки: 27.03.01 65 Архитектура архитектор, уровень подготовки: специалист. - Москва : МАРХИ, 2014. - 11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=49721&amp;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Черная В. М. Водоснабжение, канализация и водостоки многоэтажного жилого дома : учебное задание и методические указания к расчетно-графической работе : для студентов направления подготовки 07.03.01 - Архитектура, 07.03.03 - Дизайн архитектурной среды, уровень подготовки бакалавр. - Москва : МАРХИ, 2015. - 12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Организация воздухообмена в квартирах жилых зданий : учебно-методическое пособие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Ю. А. Табунщиков, М. М. Бродач, Н. В. Шилкин, Ю. В. Миллер. - Москва : МАРХИ, 2014.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Есаулов Г. В. Оценка архитектурного проекта жилого дома по принципам устойчивого развития : учебное задание и методические указания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Г. В. Есаулов, Ю. А. Табунщиков, В. В. Ауров. - Москва : МАРХИ, 2014.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=49725&amp;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Есаулов Г. В. Оценка архитектурного проекта здания школы по принципам устойчивого развития : учебное задание и методические указания по дисциплине «Инженерное оборудование зданий» : для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студентов направления подготовки 07.03.01  Архитектура, 07.03.03 - Дизайн архитектурной среды, уровень подготовки бакалавр / Г. В. Есаулов, Ю. А. Табунщиков, В. В. Ауров. - Москва : МАРХИ, 2014.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Б1.В.ДВ.03.08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Гандельсман Б. В. Реконструкция исторически сложившейся территории в структуре города и фрагмента городской территории : Программа-задание на разработку курсового проекта по дисциплине "Архитектурное проектирование" : по направлению подготовки 07.03.01. Архитектура, профиль Градостроительство Академический бакалавр / Б. В. Гандельсман. - М. : МАРХИ, 2019.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=49740&amp;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Шубенков М. В. Планировка и застройка жилой территории : задание на разработку курсового проекта : 4 курс, 8 семестр / М. В. Шубенков, Б. В. Гандельсман. - М. : МАРХИ, 2021. - 15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=49741&amp;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Б1.В.ДВ.04.08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Крашенинников А. В. Программа развития градостроительного комплекса : учебное пособие по дисциплине "Исследование градостроительных объектов" : для студентов направления подготовки 07.04.04 Градостроительство, уровень подготовки: магистратура / А. В. Крашенинников ; Московский архитектурный институт (государственная академия), Кафедра «Градостроительство». - Москва : МАРХИ, 2016. - 99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/125639.  </w:t>
            </w:r>
            <w:r>
              <w:rPr>
                <w:sz w:val="18"/>
                <w:szCs w:val="18"/>
                <w:lang w:val="en-US" w:eastAsia="en-US"/>
              </w:rPr>
              <w:t>Режим доступа: для авторизированных пользователей ЭБС Лань.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Б1.В.ДВ.05.01 Урбан. аспекты развития среды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Социальное пространство современного города / под. ред. Г. Б . Кораблевой, А. В . Меренкова.  Екатеринбург : Изд.во Урал. ун-та, 2015.  252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hdl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handle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net</w:t>
            </w:r>
            <w:r w:rsidRPr="00D70687">
              <w:rPr>
                <w:sz w:val="18"/>
                <w:szCs w:val="18"/>
                <w:lang w:eastAsia="en-US"/>
              </w:rPr>
              <w:t>/10995/35772.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Б1.О.42 Инж. благоустр. террит. и трансп.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Ставничий Ю. А. Методические указания по выполнению курсового проекта по проектированию транспортного обслуживания застройки жилой территории (количественные значения нормативов) для студентов 4 курса направления подготовки: 521700 "Архитектура" : уровень подготовки: бакалавриат / Ю. А. Ставничий, Н. Б. Клименкова. - М. : МАРХИ, 2015. - 7 с.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Бехтерева А. С. Строительство в районах распространения дюн и барханов : Методическое пособие по выполнению практической работы в рамках дисциплины: «Инженерное благоустройство территории и транспорт» : Раздел 1. «Специальные мероприятия инженерной подготовки территории» / А. С. Бехтерева, М. В. Кузнецова, Е. В. Фауст. - М. : МАРХИ, 2020. - 51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Бехтерева А. С. Методические указания по выполнению практических работ в рамках дисциплины: "Инженерное благоустройство территории и транспорт". Раздел 1. «Инженерное благоустройство территории» : для студентов 4 курса : направления подготовки: 07.03.01 "Архитектура", 07.03.03 "Дизайн архитектурной среды" : уровень подготовки: бакалавриат / А. С. Бехтерева, М. В. Кузнецова. - Москва : МАРХИ, 2015. - 22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/125628.  Режим доступа: ЭБС Лань по подписке МАРХИ.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Бехтерева А. С. Высотная привязка зданий и площадок : методические указания по дисциплине "Инженерное благоустройство территории" : для </w:t>
            </w:r>
            <w:r>
              <w:rPr>
                <w:sz w:val="18"/>
                <w:szCs w:val="18"/>
                <w:lang w:val="en-US" w:eastAsia="en-US"/>
              </w:rPr>
              <w:t>c</w:t>
            </w:r>
            <w:r w:rsidRPr="00D70687">
              <w:rPr>
                <w:sz w:val="18"/>
                <w:szCs w:val="18"/>
                <w:lang w:eastAsia="en-US"/>
              </w:rPr>
              <w:t xml:space="preserve">тудентов 4 курса направления подготовки: 521700 "архитектура", уровень подготовки: бакалавриат / А. С. Бехтерева - Москва : МАРХИ, 2015. - 16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/125627.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Б1.В.ДВ.03.03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Архит. пром. сооружений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Королькова, А. В. Морской вокзальный комплекс : учебное пособие / А. В. Королькова, А. А. Хрусталев ; Московский архитектурный институт (государственная академия), кафедра "Архитектура промышленных сооружений". - Москва : МАРХИ, 2021. - 50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/187443. - Режим доступа: для авторизованных пользователей ЭБС Лань.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Лупенцова, И. В. Объекты социальной инфраструктуры научно-производственных комплексов : учебное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пособие / И. В. Лупенцова, О. А. Охлопкова ; Московский архитектурный институт (государственная академия), кафедра "Архитектура промышленных сооружений". - Москва : МАРХИ, 2021. - 68 с.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978-5-907303-19-5.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/187446. - Режим доступа: для авторизованных пользователей ЭБС Лань. - Текст : электронный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Охлопкова О. А. Автосборочный завод : учебное пособие : для студентов очной формы обучения по направлению подготовки 270100 «Архитектура» (квалификация «бакалавр») / О. А. Охлопкова ; Московский архитектурный институт (государственная академия), кафедра "Архитектура промышленных сооружений". - М. : МАРХИ, 2018. - 60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/125590.  Режим доступа: для авторизированных пользователей ЭБС Лань.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Чистяков К. Ю. Цементный завод : учебное пособие : для студентов очной формы обучения по направлению подготовки 270100 Архитектура (квалификация Бакалавр) / К. Ю. Чистяков ; Московский архитектурный институт (государственная академия), Кафедра "Архитектура промышленных зданий". - Москва, 2017. - 56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/125594.  Режим доступа: для авторизированных пользователей ЭБС Лань.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Хрусталев Д. А. Автовокзал. Архитектурное проектирование : учебное пособие / Д. А. Хрусталев ; Московский архитектурный институт (государственная академия), Кафедра "Архитектура промышленных зданий". - Москва : МАРХИ, 2016. - 34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/125593.  Режим доступа: для авторизированных пользователей ЭБС Лань.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Охлопкова О. А. Тепловая электростанция (ТЭЦ) : учебное пособие для студентов очной формы обучения по направлению подготовки 270100 «архитектура» (квалификация «бакалавр») / Охлопкова О. А. - Москва : МАРХИ, 2019. - 70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/125592.  Режим доступа: для авторизированных пользователей ЭБС Лань.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Канунников М.Н. Мусороперерабатывающий завод: учебное пособие: для студентов очной формы обучения по направлению подготовки 270100 "Архитектура" (квалификация бакалавр)/ М.Н.Канунников; Г.М.Мустафин; ФГБОУ ВО Московский архитектурный институт (государственная академия), кафедра "Архитектура промышленных сооружений". - М.,МАРХИ, 2015.  - 58 с.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Дианова-Клокова И. В. Инновационный технологический парк : учебное пособие / Московский архитектурный институт (государственная академия), Кафедра "Архитектура промышленных зданий". - Москва, 2015. - 55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/125589.  </w:t>
            </w:r>
            <w:r>
              <w:rPr>
                <w:sz w:val="18"/>
                <w:szCs w:val="18"/>
                <w:lang w:val="en-US" w:eastAsia="en-US"/>
              </w:rPr>
              <w:t>Режим доступа: для авторизированных пользователей ЭБС Лань.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Б1.В.ДВ.04.03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Архит. пром. сооружений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Лупенцова И. В. Объекты социальной инфраструктуры научно-производственных комплексов : учебное пособие: для студентов очной формы обучения по направлению подготовки 270100 «архитектура» (квалификация «бакалавр») / Лупенцова И. В., Охлопкова О. А. - Москва : МАРХИ, 2021. - 68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/187446. -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978-5-907303-19-5.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Дианова-Клокова И. В. Инновационный технологический парк : учебное пособие. - Москва, 2015. - 55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/125589.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Б1.О.27 Архитект. колористика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Создание архитектонической формы на основе произведения живописи : для студентов направления подготовки Архитектура, Дизайн архитектурной среды, уровень подготовки: бакалавриат : методические указания по выполнению курсовой работы по дисциплине "Архитектурная колористика" / Ефимов А. В., Панова Н. Г., Харитонова А. Н. ; Кафедра "Дизайн архитектурной среды". - Москва : МАРХИ, 2015. - 6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Б1.В.ДВ.03.06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Ландшафтной архитектуры</w:t>
            </w:r>
          </w:p>
        </w:tc>
        <w:tc>
          <w:tcPr>
            <w:tcW w:w="8358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Архитектурно-ландшафтный рекреационный комплекс: учебно-методическое пособие/ Е.Ю. Прокофьева, В.А. Павлова. - Москва: МАРХИ, 2020.  </w:t>
            </w:r>
            <w:r>
              <w:rPr>
                <w:sz w:val="18"/>
                <w:szCs w:val="18"/>
                <w:lang w:val="en-US" w:eastAsia="en-US"/>
              </w:rPr>
              <w:t>44 с. ISBN 978-5-907303-12-6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Б1.В.ДВ.04.06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Ландшафтной архитектуры</w:t>
            </w:r>
          </w:p>
        </w:tc>
        <w:tc>
          <w:tcPr>
            <w:tcW w:w="8358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Архитектурно-ландшафтный рекреационный комплекс: учебно-методическое пособие/ Е.Ю. Прокофьева, В.А. Павлова. - Москва: МАРХИ, 2020.  </w:t>
            </w:r>
            <w:r>
              <w:rPr>
                <w:sz w:val="18"/>
                <w:szCs w:val="18"/>
                <w:lang w:val="en-US" w:eastAsia="en-US"/>
              </w:rPr>
              <w:t>44 с. ISBN 978-5-907303-12-6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Б1.В.ДВ.03.01 Арх. проектирование по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>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Архит. общ. зданий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Кожевников А. М. Современный трансформирующийся театр : учебно-методическое пособие для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студентов ВУЗов, обучающихся по направлению Архитектура бакалавриат-магистр / ФГБОУ ВО Московский архитектурный институт (государственная академия). - М. : МАРХИ, 2018. - 96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/125596.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978-5-9904246-3-0. - Текст : электронный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Ауров В. В. Драматический театр. Интерьер (600800 зрительских мест). Концертный дом. Интерьер (с залами на 1500 и 500 мест) : учебно-методическое пособие на разработку курсового проекта </w:t>
            </w:r>
            <w:r>
              <w:rPr>
                <w:sz w:val="18"/>
                <w:szCs w:val="18"/>
                <w:lang w:val="en-US" w:eastAsia="en-US"/>
              </w:rPr>
              <w:t>V</w:t>
            </w:r>
            <w:r w:rsidRPr="00D70687">
              <w:rPr>
                <w:sz w:val="18"/>
                <w:szCs w:val="18"/>
                <w:lang w:eastAsia="en-US"/>
              </w:rPr>
              <w:t xml:space="preserve"> курса по направлению подготовки 07.03.01. «архитектура», уровень подготовки  бакалавриат / В. В. Ауров. - Москва : МАРХИ, 2021. - 51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/198635. - Режим доступа: ЭБС Лань по подписке МАРХИ. - Текст : электронный.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Великанов А. А. Заметки о проектировании театрального здания : учебно-методическое пособие. - Москва, 2017. - 16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/125562.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Б1.В.ДВ.04.01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Архит. общ. зданий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Проектирование гостиниц и гостиничных комплексов : учебно-методическое пособие по дисциплине "Архитектурное проектирование" : для студентов 07.03.01 Архитектура, квалификации: академический бакалавр : для студентов 07.04.01 Архитектура, квалификации: магистр / Ауров В. В., Баушева М. Д., Карелин Д. А., Ульянова Е. В. - Москва, 2017.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/125560.  Режим доступа: ЭБС Лань по подписке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Архитектура высотных зданий : учебное пособие по проектированию / Ауров В. В., Баушева М. Д., Карелин Д. А., Ульянова Е. В.. - М. : МАРХИ, 2017. - 78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>/125561.  Режим доступа: ЭБС Лань по подписке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Б1.В.ДВ.03.04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Архит. сельск. насел. мест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Маркова О. К. Архитектура малоэтажных жилых домов с использованием возобновляемых источников энергии : учебное пособие для студентов вузов, обучающихся по направлению «Архитектура». - Москва : МАРХИ, 2014. - 63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Рябов А. В. Проектирование теплиц. Анализ солнечного излучения : учебное пособие для студентов вузов, обучающихся по направлению "Архитектура" / Кафедра Архитектуры сельских населенных мест. - Москва : МАРХИ, 2016. - 53 с. - (Федеральный государственный образовательный стандарт. Направление "Архитектура").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/125598.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978-5-9906443-6-6.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Лопаткина Е. Ю. Дипломное проектирование. Архитектурный ансамбль загородного имения </w:t>
            </w:r>
            <w:r>
              <w:rPr>
                <w:sz w:val="18"/>
                <w:szCs w:val="18"/>
                <w:lang w:val="en-US" w:eastAsia="en-US"/>
              </w:rPr>
              <w:t>c</w:t>
            </w:r>
            <w:r w:rsidRPr="00D70687">
              <w:rPr>
                <w:sz w:val="18"/>
                <w:szCs w:val="18"/>
                <w:lang w:eastAsia="en-US"/>
              </w:rPr>
              <w:t xml:space="preserve"> приусадебным хозяйством : методика проектирования : учебно-методическое пособие. - Москва : МАРХИ, 2013. - 69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Лопаткина Е. Ю. Дипломное проектирование. Винзавод с туристической программой : методические рекомендации. - Москва : МАРХИ, 2015.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Кожевников А. М. Архитектурный эскиз. Техники и методики на примерах работ советских архитекторов 30-50-х годов 20-го века : учебное пособие для студентов ВУЗов, обучающихся по направлению "Архитектура". - Москва : МАРХИ, 2017. - 73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/125595.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9785990424616.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Кожевников А. М. Современный трансформирующийся театр : учебно-методическое пособие для студентов ВУЗов, обучающихся по направлению Архитектура бакалавриат-магистр. - Москва : МАРХИ, 2018. - 96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/125596.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978-5-9904246-3-0.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Б1.В.ДВ.04.04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Архит. сельск. насел. мест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Маркова О. К. Архитектура малоэтажных жилых домов с использованием возобновляемых источников энергии : учебное пособие для студентов вузов, обучающихся по направлению «Архитектура». - Москва : МАРХИ, 2014. - 63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Рябов А. В. Проектирование теплиц. Анализ солнечного излучения : учебное пособие для студентов вузов, обучающихся по направлению "Архитектура" / Кафедра Архитектуры сельских населенных мест. - Москва : МАРХИ, 2016. - 53 с. - (Федеральный государственный образовательный стандарт. Направление "Архитектура").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/125598.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978-5-9906443-6-6.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Лопаткина Е. Ю. Дипломное проектирование. Архитектурный ансамбль загородного имения </w:t>
            </w:r>
            <w:r>
              <w:rPr>
                <w:sz w:val="18"/>
                <w:szCs w:val="18"/>
                <w:lang w:val="en-US" w:eastAsia="en-US"/>
              </w:rPr>
              <w:t>c</w:t>
            </w:r>
            <w:r w:rsidRPr="00D70687">
              <w:rPr>
                <w:sz w:val="18"/>
                <w:szCs w:val="18"/>
                <w:lang w:eastAsia="en-US"/>
              </w:rPr>
              <w:t xml:space="preserve"> приусадебным хозяйством : методика проектирования : учебно-методическое пособие. - Москва : МАРХИ, 2013. - 69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Лопаткина Е. Ю. Дипломное проектирование. Винзавод с туристической программой : методические рекомендации. - Москва : МАРХИ, 2015.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=49735&amp;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Кожевников А. М. Архитектурный эскиз. Техники и методики на примерах работ советских архитекторов 30-50-х годов 20-го века : учебное пособие для студентов ВУЗов, обучающихся по направлению "Архитектура". - Москва : МАРХИ, 2017. - 73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/125595.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9785990424616.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Кожевников А. М. Современный трансформирующийся театр : учебно-методическое пособие для студентов ВУЗов, обучающихся по направлению Архитектура бакалавриат-магистр. - Москва : МАРХИ, 2018. - 96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/125596.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978-5-9904246-3-0.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Б1.В.ДВ.03.05 Арх. проектирование по спец.кафедре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Теория, история и типология архитектуры. Учебная программа. Допущено УМО по образованию в области архитектуры в качестве учебного пособия по направлению «Архитектура»./Под общ. ред. Кудрявцева А.П. Авторский коллектив: Борев Ю.Б., Глазычев В.Л., Овсянникова Е.Б., Павлов Н.Л., Чередина И.С., Шишкина И.В., Явейн О.И., Зуева П.П., Прокофьева И.А., Чураков С.К., Ларионова Е.О  </w:t>
            </w:r>
            <w:r>
              <w:rPr>
                <w:sz w:val="18"/>
                <w:szCs w:val="18"/>
                <w:lang w:val="en-US" w:eastAsia="en-US"/>
              </w:rPr>
              <w:t>М: Архитектура-С, 2008.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Б1.В.ДВ.04.05 Специал. проектные дисциплины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Теория, история и типология архитектуры. Учебная программа. Допущено УМО по образованию в области архитектуры в качестве учебного пособия по направлению «Архитектура»./Под общ. ред. Кудрявцева А.П. Авторский коллектив: Борев Ю.Б., Глазычев В.Л., Овсянникова Е.Б., Павлов Н.Л., Чередина И.С., Шишкина И.В., Явейн О.И., Зуева П.П., Прокофьева И.А., Чураков С.К., Ларионова Е.О  </w:t>
            </w:r>
            <w:r>
              <w:rPr>
                <w:sz w:val="18"/>
                <w:szCs w:val="18"/>
                <w:lang w:val="en-US" w:eastAsia="en-US"/>
              </w:rPr>
              <w:t>М: Архитектура-С, 2008.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Б1.О.21 Современная архитектура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978-5-9647-0158-3.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Б1.О.22 Советская архитектура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978-5-9647-0158-3.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Ермоленко Е. В. Советская архитектура : методические указания по выполнению практической работы для студентов дневного отделения направление подготовки 07.03.01  «архитектура», 07.03.03  «дизайн архитектурной среды», уровень подготовки бакалавр / Ермоленко Е. В. ; Московский архитектурный институт (государственная академия), Кафедра "Советская и современная зарубежная архитектура". - Москва : МАРХИ, 2020. - 52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/146966.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978-5-907303-02-7.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Б1.О.23 Совр. зарубежная архитектура</w:t>
            </w:r>
          </w:p>
        </w:tc>
        <w:tc>
          <w:tcPr>
            <w:tcW w:w="3366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978-5-9647-0158-3.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Б1.О.38 Архитектурные конструкции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00262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Мунчак Л. А. Конструкции малоэтажного жилого дома : Курсовое проектирование : учебное пособие для студентов вузов, обучающихся по направлению </w:t>
            </w:r>
            <w:r>
              <w:rPr>
                <w:sz w:val="18"/>
                <w:szCs w:val="18"/>
                <w:lang w:val="en-US" w:eastAsia="en-US"/>
              </w:rPr>
              <w:t>"Архитектура". - М. : Архитектура-С, 2010. - 104 с. - ISBN 978-5-9647-0202-3.</w:t>
            </w:r>
          </w:p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Б1.О.39 Инженерные конструкции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Лебедева Н. В. Железобетонные купола : учебное пособие / Н. В. Лебедева. - Москва : МАРХИ, 1989. - 91 с. : схем, граф., черт.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=49529&amp;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Лебедева Н. В. Железобетонные волнистые покрытия. Расчет и конструирование : учебное пособие / Н. В. Лебедева. - Москва : МАРХИ, 1989. - 79 с. : ил., схем., граф.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=49530&amp;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Лебедева Н. В. Железобетонные оболочки положительной кривизны на прямоугольном плане. Расчет и конструирование : учебное пособие / Н. В. Лебедева. - Москва : МАРХИ, 1987. - 96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=49531&amp;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Лебедева Н. В. Железобетонные оболочки отрицательной кривизны. Расчет и конструирование : учебное пособие / Н. В. Лебедева. - Москва : МАРХИ, 1986. - 120 с. : граф., схем.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=49532&amp;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Довженко И. Г. Методические указания для выполнения расчётно-графической работы по дисциплине "Основы металлических конструкций» / И. Г. Довженко, Соколов М. С., Шубин А. Л. - Москва : МАРХИ, 2020.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Довженко И. Г. Методические указания для выполнения расчетно-графической работы по дисциплине "Основы деревянных конструкций" / И. Г. Довженко, М. С. Соколов. - Москва : МАРХИ, 2018. - 25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D70687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D70687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D70687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D70687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D70687">
              <w:rPr>
                <w:sz w:val="18"/>
                <w:szCs w:val="18"/>
                <w:lang w:eastAsia="en-US"/>
              </w:rPr>
              <w:t>=49711&amp;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D70687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Б1.В.ДВ.03.09 Арх. проектирование по спец.кафедре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Щенков А. С. Архитектурная реставрация в ХХ веке. Формирование теоретических основ профессии : учебное пособие. - М. : МАРХИ, 2016. - 38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/125660.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978-5-9906443-3-5.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Реконструкция и реставрация памятников истории и культуры : сборник нормативных актов и документов / сост. Ю. В. Хлистун. - Саратов : Ай Пи Эр Медиа, 2015. - 264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www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iprbookshop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D70687">
              <w:rPr>
                <w:sz w:val="18"/>
                <w:szCs w:val="18"/>
                <w:lang w:eastAsia="en-US"/>
              </w:rPr>
              <w:t>/30266.</w:t>
            </w:r>
            <w:r>
              <w:rPr>
                <w:sz w:val="18"/>
                <w:szCs w:val="18"/>
                <w:lang w:val="en-US" w:eastAsia="en-US"/>
              </w:rPr>
              <w:t>html</w:t>
            </w:r>
            <w:r w:rsidRPr="00D70687">
              <w:rPr>
                <w:sz w:val="18"/>
                <w:szCs w:val="18"/>
                <w:lang w:eastAsia="en-US"/>
              </w:rPr>
              <w:t xml:space="preserve">.  Режим доступа: для авторизированных пользователей.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978-5-905916-54-0. - Текст : электронный.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Королёва Т.В. Сохранение белого камня в памятниках архитектуры : учебное пособие для студентов вузов, обучающихся по направлению "Архитектура". - М.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978-5-9647-0152-1.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Щенков А.С. Пособие по историко-архитектурным предпроектным исследованиям исторических поселений / Московский архитектурный институт (государственная академия) ; Научно-исследовательский институт теории архитектуры и градостроительства (НИИТАГ). - М., 2003. - 80 с.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Б1.В.ДВ.04.09 Специал. проектные дисциплины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Кавер Н. С. Современные материалы и технологии в реставрации : учебное пособие. - М. : МАРХИ, 2014. - 92 с. </w:t>
            </w:r>
          </w:p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>Рыцарев К. В. Европейская реставрационная мысль в 1940-1980-е годы : пособие для изучения теории архитектурной реставрации / Российская академия архитектуры и строительных наук ; Научно-</w:t>
            </w:r>
            <w:r w:rsidRPr="00D70687">
              <w:rPr>
                <w:sz w:val="18"/>
                <w:szCs w:val="18"/>
                <w:lang w:eastAsia="en-US"/>
              </w:rPr>
              <w:lastRenderedPageBreak/>
              <w:t xml:space="preserve">исследовательский институт теории и истории архитектуры и градостроительства. - 2-е издание. - М. : Книжный дом "Либроком", 2014. - 96 с.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978-5-397-04263-5.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lastRenderedPageBreak/>
              <w:t>Б1.В.ДВ.05.02 Методика исслед. и рест. памятников арх-ры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Щенков А. С. Архитектурная реставрация в ХХ веке. Формирование теоретических основ профессии : учебное пособие. - М. : МАРХИ, 2016. - 38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D7068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D70687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D70687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D7068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D70687">
              <w:rPr>
                <w:sz w:val="18"/>
                <w:szCs w:val="18"/>
                <w:lang w:eastAsia="en-US"/>
              </w:rPr>
              <w:t xml:space="preserve">/125660.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978-5-9906443-3-5. - Текст : электронный.</w:t>
            </w:r>
          </w:p>
        </w:tc>
      </w:tr>
      <w:tr w:rsidR="00002627" w:rsidRPr="00016437" w:rsidTr="004E0BAF">
        <w:tc>
          <w:tcPr>
            <w:tcW w:w="4152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Б1.О.41 Основы геодезии</w:t>
            </w:r>
          </w:p>
        </w:tc>
        <w:tc>
          <w:tcPr>
            <w:tcW w:w="3366" w:type="dxa"/>
          </w:tcPr>
          <w:p w:rsidR="00002627" w:rsidRPr="00016437" w:rsidRDefault="0000262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002627" w:rsidRPr="00D70687" w:rsidRDefault="00002627" w:rsidP="00016437">
            <w:pPr>
              <w:rPr>
                <w:sz w:val="18"/>
                <w:szCs w:val="18"/>
                <w:lang w:eastAsia="en-US"/>
              </w:rPr>
            </w:pPr>
            <w:r w:rsidRPr="00D70687">
              <w:rPr>
                <w:sz w:val="18"/>
                <w:szCs w:val="18"/>
                <w:lang w:eastAsia="en-US"/>
              </w:rPr>
              <w:t xml:space="preserve">Золотова Е.В. Современные архитектурные обмеры объектов недвижимости : учебное пособие для студентов вузов, обучающихся по направлению "Архитектура" / Е.В. Золотова. - М. : Архитектура-С, 2009. - 112 с.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D70687">
              <w:rPr>
                <w:sz w:val="18"/>
                <w:szCs w:val="18"/>
                <w:lang w:eastAsia="en-US"/>
              </w:rPr>
              <w:t xml:space="preserve"> 978-5-9647-0173-6.</w:t>
            </w:r>
          </w:p>
        </w:tc>
      </w:tr>
    </w:tbl>
    <w:p w:rsidR="008652B4" w:rsidRDefault="008652B4" w:rsidP="00016437">
      <w:pPr>
        <w:pStyle w:val="a4"/>
        <w:rPr>
          <w:lang w:val="en-US"/>
        </w:rPr>
      </w:pPr>
    </w:p>
    <w:sectPr w:rsidR="008652B4" w:rsidSect="00016437">
      <w:footerReference w:type="default" r:id="rId6"/>
      <w:pgSz w:w="16840" w:h="11907" w:orient="landscape" w:code="9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ED" w:rsidRDefault="00276FED">
      <w:r>
        <w:separator/>
      </w:r>
    </w:p>
  </w:endnote>
  <w:endnote w:type="continuationSeparator" w:id="0">
    <w:p w:rsidR="00276FED" w:rsidRDefault="002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F5" w:rsidRPr="00D16C05" w:rsidRDefault="00D16C05" w:rsidP="00D16C05">
    <w:pPr>
      <w:pStyle w:val="a9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14163">
      <w:rPr>
        <w:rFonts w:ascii="Arial" w:hAnsi="Arial" w:cs="Arial"/>
        <w:noProof/>
        <w:sz w:val="20"/>
        <w:szCs w:val="20"/>
      </w:rPr>
      <w:t>02.03.2022</w:t>
    </w:r>
    <w:r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ab/>
    </w:r>
    <w:r w:rsidRPr="005A7E6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стр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PAGE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D14163">
      <w:rPr>
        <w:rFonts w:ascii="Arial" w:hAnsi="Arial" w:cs="Arial"/>
        <w:noProof/>
        <w:sz w:val="20"/>
        <w:szCs w:val="20"/>
        <w:lang w:val="en-US"/>
      </w:rPr>
      <w:t>2</w:t>
    </w:r>
    <w:r w:rsidRPr="001951E8"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из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NUMPAGES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D14163">
      <w:rPr>
        <w:rFonts w:ascii="Arial" w:hAnsi="Arial" w:cs="Arial"/>
        <w:noProof/>
        <w:sz w:val="20"/>
        <w:szCs w:val="20"/>
        <w:lang w:val="en-US"/>
      </w:rPr>
      <w:t>21</w:t>
    </w:r>
    <w:r w:rsidRPr="001951E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ED" w:rsidRDefault="00276FED">
      <w:r>
        <w:separator/>
      </w:r>
    </w:p>
  </w:footnote>
  <w:footnote w:type="continuationSeparator" w:id="0">
    <w:p w:rsidR="00276FED" w:rsidRDefault="0027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B"/>
    <w:rsid w:val="00002627"/>
    <w:rsid w:val="000113AE"/>
    <w:rsid w:val="00016437"/>
    <w:rsid w:val="000165FA"/>
    <w:rsid w:val="00051F10"/>
    <w:rsid w:val="00053197"/>
    <w:rsid w:val="00055FAF"/>
    <w:rsid w:val="000A5578"/>
    <w:rsid w:val="000C07BB"/>
    <w:rsid w:val="000D77C1"/>
    <w:rsid w:val="001116C2"/>
    <w:rsid w:val="0012213D"/>
    <w:rsid w:val="00127A0C"/>
    <w:rsid w:val="00132D98"/>
    <w:rsid w:val="001332FA"/>
    <w:rsid w:val="00144871"/>
    <w:rsid w:val="001813A8"/>
    <w:rsid w:val="00187E3D"/>
    <w:rsid w:val="001951E8"/>
    <w:rsid w:val="001A0D4A"/>
    <w:rsid w:val="001A2212"/>
    <w:rsid w:val="001B36F1"/>
    <w:rsid w:val="00203A68"/>
    <w:rsid w:val="00230E8F"/>
    <w:rsid w:val="00235EF3"/>
    <w:rsid w:val="00253FCC"/>
    <w:rsid w:val="00263F16"/>
    <w:rsid w:val="00276B05"/>
    <w:rsid w:val="00276FED"/>
    <w:rsid w:val="002F39A7"/>
    <w:rsid w:val="00341CB8"/>
    <w:rsid w:val="003A31F6"/>
    <w:rsid w:val="003B0F41"/>
    <w:rsid w:val="003C6B72"/>
    <w:rsid w:val="003D4FE0"/>
    <w:rsid w:val="003E14B0"/>
    <w:rsid w:val="003E541B"/>
    <w:rsid w:val="003F26B2"/>
    <w:rsid w:val="00405290"/>
    <w:rsid w:val="00420291"/>
    <w:rsid w:val="00450ABC"/>
    <w:rsid w:val="00454CFB"/>
    <w:rsid w:val="004E0BAF"/>
    <w:rsid w:val="004E5882"/>
    <w:rsid w:val="0050449C"/>
    <w:rsid w:val="005138D6"/>
    <w:rsid w:val="00543EFF"/>
    <w:rsid w:val="005453CC"/>
    <w:rsid w:val="00581EDB"/>
    <w:rsid w:val="0058750D"/>
    <w:rsid w:val="005A7E6C"/>
    <w:rsid w:val="005B6D78"/>
    <w:rsid w:val="005D19E6"/>
    <w:rsid w:val="005F3B87"/>
    <w:rsid w:val="00614E06"/>
    <w:rsid w:val="00615C26"/>
    <w:rsid w:val="006302AA"/>
    <w:rsid w:val="00630F77"/>
    <w:rsid w:val="00632B4C"/>
    <w:rsid w:val="00643313"/>
    <w:rsid w:val="00650F2A"/>
    <w:rsid w:val="00687B72"/>
    <w:rsid w:val="00691891"/>
    <w:rsid w:val="006A15BB"/>
    <w:rsid w:val="006A2FDB"/>
    <w:rsid w:val="00732F0C"/>
    <w:rsid w:val="00744194"/>
    <w:rsid w:val="007443A8"/>
    <w:rsid w:val="00772A34"/>
    <w:rsid w:val="00780207"/>
    <w:rsid w:val="0078322B"/>
    <w:rsid w:val="007A5623"/>
    <w:rsid w:val="007C2622"/>
    <w:rsid w:val="007E7627"/>
    <w:rsid w:val="007F72B0"/>
    <w:rsid w:val="0080548F"/>
    <w:rsid w:val="0083299A"/>
    <w:rsid w:val="008652B4"/>
    <w:rsid w:val="008B45BC"/>
    <w:rsid w:val="008C21A4"/>
    <w:rsid w:val="008E6AC3"/>
    <w:rsid w:val="0091288C"/>
    <w:rsid w:val="00923B38"/>
    <w:rsid w:val="009263C6"/>
    <w:rsid w:val="00927CE8"/>
    <w:rsid w:val="00947E7F"/>
    <w:rsid w:val="009621F5"/>
    <w:rsid w:val="00992CB1"/>
    <w:rsid w:val="009B6AB9"/>
    <w:rsid w:val="009C41E7"/>
    <w:rsid w:val="009C73A0"/>
    <w:rsid w:val="009F691D"/>
    <w:rsid w:val="00A0455C"/>
    <w:rsid w:val="00A12FDF"/>
    <w:rsid w:val="00A3055F"/>
    <w:rsid w:val="00A32861"/>
    <w:rsid w:val="00A3784E"/>
    <w:rsid w:val="00A84B17"/>
    <w:rsid w:val="00A86E08"/>
    <w:rsid w:val="00A94DDF"/>
    <w:rsid w:val="00AB56D0"/>
    <w:rsid w:val="00AD63B9"/>
    <w:rsid w:val="00AE476C"/>
    <w:rsid w:val="00AE49E6"/>
    <w:rsid w:val="00B20AA5"/>
    <w:rsid w:val="00B232B7"/>
    <w:rsid w:val="00B3455E"/>
    <w:rsid w:val="00B41956"/>
    <w:rsid w:val="00B45D43"/>
    <w:rsid w:val="00B47AFE"/>
    <w:rsid w:val="00B73198"/>
    <w:rsid w:val="00B94FA1"/>
    <w:rsid w:val="00B9689F"/>
    <w:rsid w:val="00BB3AF6"/>
    <w:rsid w:val="00BB7755"/>
    <w:rsid w:val="00BE0E7A"/>
    <w:rsid w:val="00C00E74"/>
    <w:rsid w:val="00C02FFF"/>
    <w:rsid w:val="00C3607D"/>
    <w:rsid w:val="00C437E8"/>
    <w:rsid w:val="00C45713"/>
    <w:rsid w:val="00C47DFD"/>
    <w:rsid w:val="00C545CE"/>
    <w:rsid w:val="00C5549C"/>
    <w:rsid w:val="00C643F5"/>
    <w:rsid w:val="00C65441"/>
    <w:rsid w:val="00CE4E5F"/>
    <w:rsid w:val="00CF44D4"/>
    <w:rsid w:val="00D14163"/>
    <w:rsid w:val="00D16C05"/>
    <w:rsid w:val="00D22DC3"/>
    <w:rsid w:val="00D25002"/>
    <w:rsid w:val="00D32D9B"/>
    <w:rsid w:val="00D46632"/>
    <w:rsid w:val="00D6722C"/>
    <w:rsid w:val="00D70687"/>
    <w:rsid w:val="00D75462"/>
    <w:rsid w:val="00D848CC"/>
    <w:rsid w:val="00DC221B"/>
    <w:rsid w:val="00DF2DFF"/>
    <w:rsid w:val="00DF66D4"/>
    <w:rsid w:val="00E24EDD"/>
    <w:rsid w:val="00E26514"/>
    <w:rsid w:val="00E70730"/>
    <w:rsid w:val="00E720F4"/>
    <w:rsid w:val="00E9176D"/>
    <w:rsid w:val="00EA0AAA"/>
    <w:rsid w:val="00EA6020"/>
    <w:rsid w:val="00EC30E0"/>
    <w:rsid w:val="00ED7700"/>
    <w:rsid w:val="00F93318"/>
    <w:rsid w:val="00FD5323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2DE91B-EAB7-4B6E-A519-BAF5DF8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1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652B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BB3AF6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621F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21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12706</Words>
  <Characters>72428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Facultet&gt;</vt:lpstr>
    </vt:vector>
  </TitlesOfParts>
  <Company>ark</Company>
  <LinksUpToDate>false</LinksUpToDate>
  <CharactersWithSpaces>84965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Facultet&gt;</dc:title>
  <dc:subject/>
  <dc:creator>tebis</dc:creator>
  <cp:keywords/>
  <dc:description/>
  <cp:lastModifiedBy>Наталья Артизанова</cp:lastModifiedBy>
  <cp:revision>2</cp:revision>
  <dcterms:created xsi:type="dcterms:W3CDTF">2022-03-02T11:59:00Z</dcterms:created>
  <dcterms:modified xsi:type="dcterms:W3CDTF">2022-03-02T11:59:00Z</dcterms:modified>
</cp:coreProperties>
</file>