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Pr="003261CF" w:rsidRDefault="003261CF" w:rsidP="003261CF">
      <w:pPr>
        <w:ind w:left="4248"/>
        <w:rPr>
          <w:szCs w:val="24"/>
        </w:rPr>
      </w:pPr>
      <w:r w:rsidRPr="003261CF">
        <w:rPr>
          <w:szCs w:val="24"/>
        </w:rPr>
        <w:t>Форма</w:t>
      </w:r>
      <w:r>
        <w:rPr>
          <w:szCs w:val="24"/>
        </w:rPr>
        <w:t xml:space="preserve"> для заполнения соискателем на конкурс</w:t>
      </w:r>
    </w:p>
    <w:p w:rsidR="003261CF" w:rsidRDefault="003261CF" w:rsidP="003261CF">
      <w:pPr>
        <w:jc w:val="center"/>
        <w:rPr>
          <w:b/>
          <w:sz w:val="28"/>
          <w:szCs w:val="28"/>
        </w:rPr>
      </w:pPr>
    </w:p>
    <w:p w:rsidR="003261CF" w:rsidRPr="003261CF" w:rsidRDefault="003261CF" w:rsidP="003261CF">
      <w:pPr>
        <w:jc w:val="center"/>
        <w:rPr>
          <w:b/>
          <w:sz w:val="28"/>
          <w:szCs w:val="28"/>
        </w:rPr>
      </w:pPr>
      <w:r w:rsidRPr="003261CF">
        <w:rPr>
          <w:b/>
          <w:sz w:val="28"/>
          <w:szCs w:val="28"/>
        </w:rPr>
        <w:t>СПИСОК</w:t>
      </w:r>
    </w:p>
    <w:p w:rsidR="003261CF" w:rsidRPr="003261CF" w:rsidRDefault="003261CF" w:rsidP="003261CF">
      <w:pPr>
        <w:jc w:val="center"/>
        <w:rPr>
          <w:b/>
        </w:rPr>
      </w:pPr>
      <w:r w:rsidRPr="003261CF">
        <w:rPr>
          <w:b/>
        </w:rPr>
        <w:t>научных, учебно-методических трудов и творческих работ</w:t>
      </w:r>
    </w:p>
    <w:p w:rsidR="003261CF" w:rsidRDefault="003261CF" w:rsidP="003261CF">
      <w:pPr>
        <w:jc w:val="center"/>
      </w:pPr>
    </w:p>
    <w:p w:rsidR="003261CF" w:rsidRPr="007F1806" w:rsidRDefault="003261CF" w:rsidP="003261CF">
      <w:pPr>
        <w:jc w:val="center"/>
      </w:pPr>
      <w:r>
        <w:t>__________________________________________________________________________</w:t>
      </w:r>
    </w:p>
    <w:p w:rsidR="003261CF" w:rsidRPr="007F1806" w:rsidRDefault="003261CF" w:rsidP="003261CF">
      <w:r>
        <w:t xml:space="preserve">                                                               (</w:t>
      </w:r>
      <w:r w:rsidRPr="007F1806">
        <w:t>ФИО полностью)</w:t>
      </w:r>
    </w:p>
    <w:p w:rsidR="003261CF" w:rsidRPr="007F1806" w:rsidRDefault="003261CF" w:rsidP="003261CF"/>
    <w:tbl>
      <w:tblPr>
        <w:tblStyle w:val="a3"/>
        <w:tblW w:w="5000" w:type="pct"/>
        <w:tblLayout w:type="fixed"/>
        <w:tblLook w:val="04A0"/>
      </w:tblPr>
      <w:tblGrid>
        <w:gridCol w:w="608"/>
        <w:gridCol w:w="2329"/>
        <w:gridCol w:w="1501"/>
        <w:gridCol w:w="1766"/>
        <w:gridCol w:w="1559"/>
        <w:gridCol w:w="1808"/>
      </w:tblGrid>
      <w:tr w:rsidR="003261CF" w:rsidRPr="007F1806" w:rsidTr="00CE5203">
        <w:tc>
          <w:tcPr>
            <w:tcW w:w="608" w:type="dxa"/>
            <w:vAlign w:val="center"/>
          </w:tcPr>
          <w:p w:rsidR="003261CF" w:rsidRPr="007F1806" w:rsidRDefault="003261CF" w:rsidP="00CE5203">
            <w:r w:rsidRPr="007F1806">
              <w:t>№ п/п</w:t>
            </w:r>
          </w:p>
        </w:tc>
        <w:tc>
          <w:tcPr>
            <w:tcW w:w="2329" w:type="dxa"/>
            <w:vAlign w:val="center"/>
          </w:tcPr>
          <w:p w:rsidR="003261CF" w:rsidRPr="007F1806" w:rsidRDefault="003261CF" w:rsidP="00CE5203">
            <w:r w:rsidRPr="007F1806">
              <w:t>Наименование</w:t>
            </w:r>
            <w:r>
              <w:t xml:space="preserve"> работы, ее вид </w:t>
            </w:r>
          </w:p>
        </w:tc>
        <w:tc>
          <w:tcPr>
            <w:tcW w:w="1501" w:type="dxa"/>
            <w:vAlign w:val="center"/>
          </w:tcPr>
          <w:p w:rsidR="003261CF" w:rsidRPr="007F1806" w:rsidRDefault="003261CF" w:rsidP="00CE5203">
            <w:r w:rsidRPr="007F1806">
              <w:t>Характер работы</w:t>
            </w:r>
            <w:r>
              <w:t xml:space="preserve"> (печатный или на правах рукописи)</w:t>
            </w:r>
          </w:p>
        </w:tc>
        <w:tc>
          <w:tcPr>
            <w:tcW w:w="1766" w:type="dxa"/>
            <w:vAlign w:val="center"/>
          </w:tcPr>
          <w:p w:rsidR="003261CF" w:rsidRDefault="003261CF" w:rsidP="00CE5203">
            <w:r w:rsidRPr="007F1806">
              <w:t xml:space="preserve">Выходные </w:t>
            </w:r>
          </w:p>
          <w:p w:rsidR="003261CF" w:rsidRPr="007F1806" w:rsidRDefault="003261CF" w:rsidP="00CE5203">
            <w:r w:rsidRPr="007F1806">
              <w:t>данные</w:t>
            </w:r>
          </w:p>
        </w:tc>
        <w:tc>
          <w:tcPr>
            <w:tcW w:w="1559" w:type="dxa"/>
            <w:vAlign w:val="center"/>
          </w:tcPr>
          <w:p w:rsidR="003261CF" w:rsidRPr="007F1806" w:rsidRDefault="003261CF" w:rsidP="00CE5203">
            <w:r w:rsidRPr="007F1806">
              <w:t>Объем</w:t>
            </w:r>
            <w:r>
              <w:t xml:space="preserve"> (количество печатных листов или страниц)</w:t>
            </w:r>
          </w:p>
        </w:tc>
        <w:tc>
          <w:tcPr>
            <w:tcW w:w="1808" w:type="dxa"/>
            <w:vAlign w:val="center"/>
          </w:tcPr>
          <w:p w:rsidR="003261CF" w:rsidRPr="007F1806" w:rsidRDefault="003261CF" w:rsidP="00CE5203">
            <w:r>
              <w:t>Фамилии соавторов</w:t>
            </w:r>
          </w:p>
        </w:tc>
      </w:tr>
      <w:tr w:rsidR="003261CF" w:rsidRPr="007F1806" w:rsidTr="00CE5203">
        <w:tc>
          <w:tcPr>
            <w:tcW w:w="608" w:type="dxa"/>
            <w:vAlign w:val="center"/>
          </w:tcPr>
          <w:p w:rsidR="003261CF" w:rsidRPr="007F1806" w:rsidRDefault="003261CF" w:rsidP="00CE5203"/>
        </w:tc>
        <w:tc>
          <w:tcPr>
            <w:tcW w:w="2329" w:type="dxa"/>
            <w:vAlign w:val="center"/>
          </w:tcPr>
          <w:p w:rsidR="003261CF" w:rsidRPr="007F1806" w:rsidRDefault="003261CF" w:rsidP="00CE5203"/>
        </w:tc>
        <w:tc>
          <w:tcPr>
            <w:tcW w:w="1501" w:type="dxa"/>
            <w:vAlign w:val="center"/>
          </w:tcPr>
          <w:p w:rsidR="003261CF" w:rsidRPr="007F1806" w:rsidRDefault="003261CF" w:rsidP="00CE5203"/>
        </w:tc>
        <w:tc>
          <w:tcPr>
            <w:tcW w:w="1766" w:type="dxa"/>
            <w:vAlign w:val="center"/>
          </w:tcPr>
          <w:p w:rsidR="003261CF" w:rsidRPr="007F1806" w:rsidRDefault="003261CF" w:rsidP="00CE5203"/>
        </w:tc>
        <w:tc>
          <w:tcPr>
            <w:tcW w:w="1559" w:type="dxa"/>
            <w:vAlign w:val="center"/>
          </w:tcPr>
          <w:p w:rsidR="003261CF" w:rsidRPr="007F1806" w:rsidRDefault="003261CF" w:rsidP="00CE5203"/>
        </w:tc>
        <w:tc>
          <w:tcPr>
            <w:tcW w:w="1808" w:type="dxa"/>
            <w:vAlign w:val="center"/>
          </w:tcPr>
          <w:p w:rsidR="003261CF" w:rsidRDefault="003261CF" w:rsidP="00CE5203"/>
        </w:tc>
      </w:tr>
    </w:tbl>
    <w:p w:rsidR="003261CF" w:rsidRPr="007F1806" w:rsidRDefault="003261CF" w:rsidP="003261CF"/>
    <w:p w:rsidR="003261CF" w:rsidRPr="007F1806" w:rsidRDefault="003261CF" w:rsidP="003261CF"/>
    <w:p w:rsidR="003261CF" w:rsidRPr="007F1806" w:rsidRDefault="003261CF" w:rsidP="003261CF"/>
    <w:p w:rsidR="003261CF" w:rsidRPr="007F1806" w:rsidRDefault="003261CF" w:rsidP="003261CF">
      <w:r w:rsidRPr="007F1806">
        <w:t>Соискатель</w:t>
      </w:r>
      <w:r>
        <w:t>:</w:t>
      </w:r>
      <w:r w:rsidRPr="007F1806">
        <w:t xml:space="preserve"> </w:t>
      </w:r>
      <w:r w:rsidRPr="007F1806">
        <w:tab/>
      </w:r>
      <w:r w:rsidRPr="007F1806">
        <w:tab/>
      </w:r>
      <w:r w:rsidRPr="007F1806">
        <w:tab/>
      </w:r>
      <w:r>
        <w:t xml:space="preserve">   _____________________</w:t>
      </w:r>
      <w:r>
        <w:tab/>
      </w:r>
      <w:r>
        <w:tab/>
        <w:t>_____________________</w:t>
      </w:r>
      <w:r w:rsidRPr="007F1806">
        <w:tab/>
      </w:r>
      <w:r w:rsidRPr="007F1806">
        <w:tab/>
      </w:r>
      <w:r w:rsidRPr="007F1806">
        <w:tab/>
      </w:r>
      <w:r w:rsidRPr="007F1806">
        <w:tab/>
      </w:r>
      <w:r w:rsidRPr="007F1806">
        <w:tab/>
      </w:r>
      <w:r w:rsidRPr="007F1806">
        <w:tab/>
      </w:r>
      <w:r>
        <w:t>подпись                                      Фамилия И.О.</w:t>
      </w:r>
    </w:p>
    <w:p w:rsidR="003261CF" w:rsidRPr="007F1806" w:rsidRDefault="003261CF" w:rsidP="003261CF"/>
    <w:p w:rsidR="003261CF" w:rsidRPr="007F1806" w:rsidRDefault="003261CF" w:rsidP="003261CF"/>
    <w:p w:rsidR="003261CF" w:rsidRPr="007F1806" w:rsidRDefault="003261CF" w:rsidP="003261CF"/>
    <w:p w:rsidR="003261CF" w:rsidRDefault="003261CF" w:rsidP="003261CF">
      <w:r w:rsidRPr="007F1806">
        <w:t>Список верен:</w:t>
      </w:r>
    </w:p>
    <w:p w:rsidR="003261CF" w:rsidRPr="007F1806" w:rsidRDefault="003261CF" w:rsidP="003261CF"/>
    <w:p w:rsidR="003261CF" w:rsidRDefault="003261CF" w:rsidP="003261CF">
      <w:r w:rsidRPr="007F1806">
        <w:t xml:space="preserve">Заведующий кафедрой </w:t>
      </w:r>
      <w:r>
        <w:t xml:space="preserve">  </w:t>
      </w:r>
      <w:r>
        <w:tab/>
        <w:t xml:space="preserve">  _____________________</w:t>
      </w:r>
      <w:r>
        <w:tab/>
        <w:t xml:space="preserve">           ______________________</w:t>
      </w:r>
      <w:r w:rsidRPr="007F1806">
        <w:tab/>
      </w:r>
    </w:p>
    <w:p w:rsidR="003261CF" w:rsidRPr="007F1806" w:rsidRDefault="003261CF" w:rsidP="003261CF">
      <w:r>
        <w:t xml:space="preserve">                                                              подпись                                      Фамилия И.О.</w:t>
      </w:r>
    </w:p>
    <w:p w:rsidR="003261CF" w:rsidRDefault="003261CF" w:rsidP="003261CF"/>
    <w:p w:rsidR="003261CF" w:rsidRDefault="003261CF" w:rsidP="003261CF">
      <w:r>
        <w:t>Ученый секретарь</w:t>
      </w:r>
      <w:r>
        <w:tab/>
        <w:t xml:space="preserve">             _____________________</w:t>
      </w:r>
      <w:r>
        <w:tab/>
        <w:t xml:space="preserve">           ______________________</w:t>
      </w:r>
      <w:r w:rsidRPr="007F1806">
        <w:tab/>
      </w:r>
    </w:p>
    <w:p w:rsidR="003261CF" w:rsidRPr="007F1806" w:rsidRDefault="003261CF" w:rsidP="003261CF">
      <w:r>
        <w:t xml:space="preserve">                                                              подпись                                      Фамилия И.О.</w:t>
      </w:r>
    </w:p>
    <w:p w:rsidR="003261CF" w:rsidRDefault="003261CF" w:rsidP="003261CF"/>
    <w:p w:rsidR="003261CF" w:rsidRDefault="003261CF" w:rsidP="003261CF">
      <w:pPr>
        <w:tabs>
          <w:tab w:val="left" w:pos="2985"/>
        </w:tabs>
      </w:pPr>
    </w:p>
    <w:p w:rsidR="002D2C1C" w:rsidRDefault="002D2C1C"/>
    <w:sectPr w:rsidR="002D2C1C" w:rsidSect="002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D0" w:rsidRDefault="002340D0" w:rsidP="003261CF">
      <w:pPr>
        <w:spacing w:after="0"/>
      </w:pPr>
      <w:r>
        <w:separator/>
      </w:r>
    </w:p>
  </w:endnote>
  <w:endnote w:type="continuationSeparator" w:id="1">
    <w:p w:rsidR="002340D0" w:rsidRDefault="002340D0" w:rsidP="003261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D0" w:rsidRDefault="002340D0" w:rsidP="003261CF">
      <w:pPr>
        <w:spacing w:after="0"/>
      </w:pPr>
      <w:r>
        <w:separator/>
      </w:r>
    </w:p>
  </w:footnote>
  <w:footnote w:type="continuationSeparator" w:id="1">
    <w:p w:rsidR="002340D0" w:rsidRDefault="002340D0" w:rsidP="003261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CF"/>
    <w:rsid w:val="002340D0"/>
    <w:rsid w:val="002D2C1C"/>
    <w:rsid w:val="003261CF"/>
    <w:rsid w:val="006D3971"/>
    <w:rsid w:val="006F4769"/>
    <w:rsid w:val="00D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CF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61C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1C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3261C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1C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1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2016-09-09T09:17:00Z</dcterms:created>
  <dcterms:modified xsi:type="dcterms:W3CDTF">2016-09-09T09:20:00Z</dcterms:modified>
</cp:coreProperties>
</file>